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F232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  <w:r w:rsidRPr="002973C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498AC1" wp14:editId="265CF405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1905000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C7">
        <w:rPr>
          <w:rFonts w:ascii="Arial" w:hAnsi="Arial" w:cs="Arial"/>
          <w:sz w:val="40"/>
          <w:szCs w:val="40"/>
        </w:rPr>
        <w:t>Worthington Primary School</w:t>
      </w:r>
    </w:p>
    <w:p w14:paraId="0A7636FE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Worthington Road, Sale, Cheshire, M33 2JJ</w:t>
      </w:r>
    </w:p>
    <w:p w14:paraId="7428650B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Tel: 0161 973 3504</w:t>
      </w:r>
    </w:p>
    <w:p w14:paraId="4CB94EBB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Fax: 0161 976 3210</w:t>
      </w:r>
    </w:p>
    <w:p w14:paraId="7C0E3FF6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</w:rPr>
      </w:pPr>
    </w:p>
    <w:p w14:paraId="49B8AD03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973C7">
        <w:rPr>
          <w:rFonts w:ascii="Arial" w:hAnsi="Arial" w:cs="Arial"/>
          <w:sz w:val="28"/>
          <w:szCs w:val="28"/>
        </w:rPr>
        <w:t>Headteacher: Mr C N Searle</w:t>
      </w:r>
    </w:p>
    <w:p w14:paraId="4CD2349D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admin@worthingtonprimary.co.uk</w:t>
      </w:r>
    </w:p>
    <w:p w14:paraId="373953C9" w14:textId="77777777" w:rsidR="000F2B05" w:rsidRPr="002973C7" w:rsidRDefault="000F2B05" w:rsidP="000F2B05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2973C7">
        <w:rPr>
          <w:rFonts w:ascii="Arial" w:hAnsi="Arial" w:cs="Arial"/>
        </w:rPr>
        <w:t>“We Only Reach for The Highest”</w:t>
      </w:r>
    </w:p>
    <w:p w14:paraId="2D501D50" w14:textId="77777777" w:rsidR="000F2B05" w:rsidRPr="004B51B4" w:rsidRDefault="000F2B05" w:rsidP="000F2B0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4B51B4">
        <w:rPr>
          <w:rFonts w:ascii="Arial" w:hAnsi="Arial" w:cs="Arial"/>
          <w:sz w:val="24"/>
        </w:rPr>
        <w:t>______________________________________________________________________________</w:t>
      </w:r>
    </w:p>
    <w:p w14:paraId="1394E577" w14:textId="6911C064" w:rsidR="00DD53E6" w:rsidRPr="003E1772" w:rsidRDefault="004A1C9F">
      <w:pPr>
        <w:rPr>
          <w:rFonts w:ascii="Arial" w:hAnsi="Arial" w:cs="Arial"/>
          <w:szCs w:val="24"/>
        </w:rPr>
      </w:pPr>
      <w:r w:rsidRPr="003E1772">
        <w:rPr>
          <w:rFonts w:ascii="Arial" w:hAnsi="Arial" w:cs="Arial"/>
          <w:szCs w:val="24"/>
        </w:rPr>
        <w:t>Wedne</w:t>
      </w:r>
      <w:r w:rsidR="00ED4B70" w:rsidRPr="003E1772">
        <w:rPr>
          <w:rFonts w:ascii="Arial" w:hAnsi="Arial" w:cs="Arial"/>
          <w:szCs w:val="24"/>
        </w:rPr>
        <w:t>s</w:t>
      </w:r>
      <w:r w:rsidR="000F2B05" w:rsidRPr="003E1772">
        <w:rPr>
          <w:rFonts w:ascii="Arial" w:hAnsi="Arial" w:cs="Arial"/>
          <w:szCs w:val="24"/>
        </w:rPr>
        <w:t xml:space="preserve">day </w:t>
      </w:r>
      <w:r w:rsidR="00DD39A6" w:rsidRPr="003E1772">
        <w:rPr>
          <w:rFonts w:ascii="Arial" w:hAnsi="Arial" w:cs="Arial"/>
          <w:szCs w:val="24"/>
        </w:rPr>
        <w:t>30</w:t>
      </w:r>
      <w:r w:rsidR="00DD39A6" w:rsidRPr="003E1772">
        <w:rPr>
          <w:rFonts w:ascii="Arial" w:hAnsi="Arial" w:cs="Arial"/>
          <w:szCs w:val="24"/>
          <w:vertAlign w:val="superscript"/>
        </w:rPr>
        <w:t>th</w:t>
      </w:r>
      <w:r w:rsidR="00DD39A6" w:rsidRPr="003E1772">
        <w:rPr>
          <w:rFonts w:ascii="Arial" w:hAnsi="Arial" w:cs="Arial"/>
          <w:szCs w:val="24"/>
        </w:rPr>
        <w:t xml:space="preserve"> </w:t>
      </w:r>
      <w:r w:rsidR="00ED4B70" w:rsidRPr="003E1772">
        <w:rPr>
          <w:rFonts w:ascii="Arial" w:hAnsi="Arial" w:cs="Arial"/>
          <w:szCs w:val="24"/>
        </w:rPr>
        <w:t>Novem</w:t>
      </w:r>
      <w:r w:rsidR="000F2B05" w:rsidRPr="003E1772">
        <w:rPr>
          <w:rFonts w:ascii="Arial" w:hAnsi="Arial" w:cs="Arial"/>
          <w:szCs w:val="24"/>
        </w:rPr>
        <w:t>ber 2022</w:t>
      </w:r>
    </w:p>
    <w:p w14:paraId="5C6C88F6" w14:textId="77777777" w:rsidR="00ED4B70" w:rsidRPr="00ED4B70" w:rsidRDefault="00ED4B70">
      <w:pPr>
        <w:rPr>
          <w:rFonts w:ascii="Arial" w:hAnsi="Arial" w:cs="Arial"/>
          <w:b/>
          <w:sz w:val="2"/>
          <w:szCs w:val="24"/>
          <w:u w:val="single"/>
        </w:rPr>
      </w:pPr>
    </w:p>
    <w:p w14:paraId="6ECD56F1" w14:textId="77777777" w:rsidR="00EF65E8" w:rsidRPr="003E1772" w:rsidRDefault="00C15451" w:rsidP="00EF65E8">
      <w:pPr>
        <w:rPr>
          <w:rFonts w:ascii="Arial" w:hAnsi="Arial" w:cs="Arial"/>
        </w:rPr>
      </w:pPr>
      <w:r w:rsidRPr="003E1772">
        <w:rPr>
          <w:rFonts w:ascii="Arial" w:hAnsi="Arial" w:cs="Arial"/>
        </w:rPr>
        <w:t>Dear Parents and Carers</w:t>
      </w:r>
    </w:p>
    <w:p w14:paraId="7C742C5C" w14:textId="77777777" w:rsidR="004A1C9F" w:rsidRPr="00EA51AF" w:rsidRDefault="004A1C9F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2"/>
          <w:bdr w:val="none" w:sz="0" w:space="0" w:color="auto" w:frame="1"/>
        </w:rPr>
      </w:pPr>
    </w:p>
    <w:p w14:paraId="797658B1" w14:textId="37C10D04" w:rsidR="00BE1969" w:rsidRPr="003E1772" w:rsidRDefault="00BE1969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/>
          <w:bdr w:val="none" w:sz="0" w:space="0" w:color="auto" w:frame="1"/>
        </w:rPr>
        <w:t>Christmas Fair</w:t>
      </w:r>
    </w:p>
    <w:p w14:paraId="61FEB6D0" w14:textId="03B82B6C" w:rsidR="00BE1969" w:rsidRPr="003E1772" w:rsidRDefault="00BE1969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10"/>
          <w:bdr w:val="none" w:sz="0" w:space="0" w:color="auto" w:frame="1"/>
        </w:rPr>
      </w:pPr>
    </w:p>
    <w:p w14:paraId="3975BFCD" w14:textId="0B2F4F1F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dr w:val="none" w:sz="0" w:space="0" w:color="auto" w:frame="1"/>
        </w:rPr>
        <w:t>What fun we all had!!</w:t>
      </w:r>
      <w:r w:rsidR="00EA51AF"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 </w:t>
      </w:r>
    </w:p>
    <w:p w14:paraId="30FB08BE" w14:textId="77777777" w:rsidR="00EA51AF" w:rsidRPr="003E1772" w:rsidRDefault="00EA51AF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10"/>
          <w:bdr w:val="none" w:sz="0" w:space="0" w:color="auto" w:frame="1"/>
        </w:rPr>
      </w:pPr>
    </w:p>
    <w:p w14:paraId="7A5FFA26" w14:textId="6675C4C8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dr w:val="none" w:sz="0" w:space="0" w:color="auto" w:frame="1"/>
        </w:rPr>
        <w:t>I want to say a great big thank you to everyone who made the Fair what it was.  So many helpers, so many visitors, so many children – I simply could not believe my eyes!</w:t>
      </w:r>
    </w:p>
    <w:p w14:paraId="4F0B22D1" w14:textId="794396EC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</w:p>
    <w:p w14:paraId="212CB0DE" w14:textId="22ED785D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Since my announcement that this will be my last year as head, many people have asked me what I will miss when I am no longer attached to the school.  </w:t>
      </w:r>
      <w:r w:rsidR="00EA51AF"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Of course, I will miss everything but as </w:t>
      </w:r>
      <w:r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Sunday’s fair was the seventy-first school fair I have attended as a member of </w:t>
      </w:r>
      <w:r w:rsidR="00EA51AF" w:rsidRPr="003E1772">
        <w:rPr>
          <w:rStyle w:val="xcontentpasted0"/>
          <w:rFonts w:ascii="Arial" w:hAnsi="Arial" w:cs="Arial"/>
          <w:bdr w:val="none" w:sz="0" w:space="0" w:color="auto" w:frame="1"/>
        </w:rPr>
        <w:t>the teaching profession and I love them so much</w:t>
      </w:r>
      <w:r w:rsidRPr="003E1772">
        <w:rPr>
          <w:rStyle w:val="xcontentpasted0"/>
          <w:rFonts w:ascii="Arial" w:hAnsi="Arial" w:cs="Arial"/>
          <w:bdr w:val="none" w:sz="0" w:space="0" w:color="auto" w:frame="1"/>
        </w:rPr>
        <w:t>, it is fair to say that I will enormously miss our fairs.  I think we always see the very best of our school community when we are all together, celebrating and having fun.</w:t>
      </w:r>
    </w:p>
    <w:p w14:paraId="29193419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</w:p>
    <w:p w14:paraId="7FD79478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dr w:val="none" w:sz="0" w:space="0" w:color="auto" w:frame="1"/>
        </w:rPr>
        <w:t>Our PTA will shortly be in a position to tell me how much we have raised, and as soon as they do, I will inform you all.</w:t>
      </w:r>
    </w:p>
    <w:p w14:paraId="04B41596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</w:p>
    <w:p w14:paraId="687F7988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dr w:val="none" w:sz="0" w:space="0" w:color="auto" w:frame="1"/>
        </w:rPr>
        <w:t>Thank you once again for this incredible fund-raising effort.</w:t>
      </w:r>
    </w:p>
    <w:p w14:paraId="557525A0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</w:p>
    <w:p w14:paraId="038E8E5C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/>
          <w:bdr w:val="none" w:sz="0" w:space="0" w:color="auto" w:frame="1"/>
        </w:rPr>
        <w:t>End of Autumn Term</w:t>
      </w:r>
    </w:p>
    <w:p w14:paraId="5C5BE5D9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</w:p>
    <w:p w14:paraId="5A6F54D4" w14:textId="1858442A" w:rsidR="00DD39A6" w:rsidRPr="003E1772" w:rsidRDefault="00EA51AF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dr w:val="none" w:sz="0" w:space="0" w:color="auto" w:frame="1"/>
        </w:rPr>
        <w:t>I would like to</w:t>
      </w:r>
      <w:r w:rsidR="00DD39A6"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 remind all parents and carers that school closes at </w:t>
      </w:r>
      <w:r w:rsidR="00DD39A6" w:rsidRPr="003E1772">
        <w:rPr>
          <w:rStyle w:val="xcontentpasted0"/>
          <w:rFonts w:ascii="Arial" w:hAnsi="Arial" w:cs="Arial"/>
          <w:b/>
          <w:bdr w:val="none" w:sz="0" w:space="0" w:color="auto" w:frame="1"/>
        </w:rPr>
        <w:t>2.00 pm on Tuesday 20</w:t>
      </w:r>
      <w:r w:rsidR="00DD39A6" w:rsidRPr="003E1772">
        <w:rPr>
          <w:rStyle w:val="xcontentpasted0"/>
          <w:rFonts w:ascii="Arial" w:hAnsi="Arial" w:cs="Arial"/>
          <w:b/>
          <w:bdr w:val="none" w:sz="0" w:space="0" w:color="auto" w:frame="1"/>
          <w:vertAlign w:val="superscript"/>
        </w:rPr>
        <w:t>th</w:t>
      </w:r>
      <w:r w:rsidR="00DD39A6" w:rsidRPr="003E1772">
        <w:rPr>
          <w:rStyle w:val="xcontentpasted0"/>
          <w:rFonts w:ascii="Arial" w:hAnsi="Arial" w:cs="Arial"/>
          <w:b/>
          <w:bdr w:val="none" w:sz="0" w:space="0" w:color="auto" w:frame="1"/>
        </w:rPr>
        <w:t xml:space="preserve"> December</w:t>
      </w:r>
      <w:r w:rsidR="00DD39A6"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 and reopens at </w:t>
      </w:r>
      <w:r w:rsidR="00DD39A6" w:rsidRPr="003E1772">
        <w:rPr>
          <w:rStyle w:val="xcontentpasted0"/>
          <w:rFonts w:ascii="Arial" w:hAnsi="Arial" w:cs="Arial"/>
          <w:b/>
          <w:bdr w:val="none" w:sz="0" w:space="0" w:color="auto" w:frame="1"/>
        </w:rPr>
        <w:t>8.55 am on Tuesday 3</w:t>
      </w:r>
      <w:r w:rsidR="00DD39A6" w:rsidRPr="003E1772">
        <w:rPr>
          <w:rStyle w:val="xcontentpasted0"/>
          <w:rFonts w:ascii="Arial" w:hAnsi="Arial" w:cs="Arial"/>
          <w:b/>
          <w:bdr w:val="none" w:sz="0" w:space="0" w:color="auto" w:frame="1"/>
          <w:vertAlign w:val="superscript"/>
        </w:rPr>
        <w:t>rd</w:t>
      </w:r>
      <w:r w:rsidR="00DD39A6" w:rsidRPr="003E1772">
        <w:rPr>
          <w:rStyle w:val="xcontentpasted0"/>
          <w:rFonts w:ascii="Arial" w:hAnsi="Arial" w:cs="Arial"/>
          <w:b/>
          <w:bdr w:val="none" w:sz="0" w:space="0" w:color="auto" w:frame="1"/>
        </w:rPr>
        <w:t xml:space="preserve"> January 2023</w:t>
      </w:r>
      <w:r w:rsidR="00DD39A6" w:rsidRPr="003E1772">
        <w:rPr>
          <w:rStyle w:val="xcontentpasted0"/>
          <w:rFonts w:ascii="Arial" w:hAnsi="Arial" w:cs="Arial"/>
          <w:bdr w:val="none" w:sz="0" w:space="0" w:color="auto" w:frame="1"/>
        </w:rPr>
        <w:t>.</w:t>
      </w:r>
    </w:p>
    <w:p w14:paraId="79802F00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</w:p>
    <w:p w14:paraId="23F88BF4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/>
          <w:bdr w:val="none" w:sz="0" w:space="0" w:color="auto" w:frame="1"/>
        </w:rPr>
        <w:t>Punctuality and Attendance</w:t>
      </w:r>
    </w:p>
    <w:p w14:paraId="3F659577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</w:p>
    <w:p w14:paraId="42EB895A" w14:textId="09E5A05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Many congratulations last week to Reception Yellow, Year 1 Blue and Year 1 Yellow – every child </w:t>
      </w:r>
      <w:r w:rsidR="00D97812"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attending </w:t>
      </w:r>
      <w:r w:rsidRPr="003E1772">
        <w:rPr>
          <w:rStyle w:val="xcontentpasted0"/>
          <w:rFonts w:ascii="Arial" w:hAnsi="Arial" w:cs="Arial"/>
          <w:bdr w:val="none" w:sz="0" w:space="0" w:color="auto" w:frame="1"/>
        </w:rPr>
        <w:t>in these three classes arrived by 8.55 am every day.  All the children in these three classes received special award stickers.</w:t>
      </w:r>
      <w:r w:rsidR="003E1772"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  We would love to see every child arrive on time every day.</w:t>
      </w:r>
    </w:p>
    <w:p w14:paraId="7FE6A6D4" w14:textId="77777777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</w:p>
    <w:p w14:paraId="3101C443" w14:textId="383ECEB3" w:rsidR="00DD39A6" w:rsidRPr="003E1772" w:rsidRDefault="00DD39A6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  <w:r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Our attendance target for the whole school is 97%, and so, many congratulations to </w:t>
      </w:r>
      <w:r w:rsidR="00EA51AF" w:rsidRPr="003E1772">
        <w:rPr>
          <w:rStyle w:val="xcontentpasted0"/>
          <w:rFonts w:ascii="Arial" w:hAnsi="Arial" w:cs="Arial"/>
          <w:bdr w:val="none" w:sz="0" w:space="0" w:color="auto" w:frame="1"/>
        </w:rPr>
        <w:t>Year 3 Blue and Year 3 Yellow with 97% attendance, Reception Yellow, Year 1 Yellow, Year 2 Yellow, Year 5 Yellow and Year 6 Yellow with 98%, and best of all were Year 5 Blue, with 99% attendance last week.</w:t>
      </w:r>
      <w:r w:rsidRPr="003E1772">
        <w:rPr>
          <w:rStyle w:val="xcontentpasted0"/>
          <w:rFonts w:ascii="Arial" w:hAnsi="Arial" w:cs="Arial"/>
          <w:bdr w:val="none" w:sz="0" w:space="0" w:color="auto" w:frame="1"/>
          <w:vertAlign w:val="superscript"/>
        </w:rPr>
        <w:t xml:space="preserve"> </w:t>
      </w:r>
      <w:r w:rsidRPr="003E1772">
        <w:rPr>
          <w:rStyle w:val="xcontentpasted0"/>
          <w:rFonts w:ascii="Arial" w:hAnsi="Arial" w:cs="Arial"/>
          <w:bdr w:val="none" w:sz="0" w:space="0" w:color="auto" w:frame="1"/>
        </w:rPr>
        <w:t xml:space="preserve"> </w:t>
      </w:r>
    </w:p>
    <w:p w14:paraId="6BDF12BE" w14:textId="77777777" w:rsidR="00EF65E8" w:rsidRPr="003E1772" w:rsidRDefault="00EF65E8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</w:p>
    <w:p w14:paraId="5DFC3039" w14:textId="77777777" w:rsidR="003E1772" w:rsidRDefault="003E1772" w:rsidP="00ED4B70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dr w:val="none" w:sz="0" w:space="0" w:color="auto" w:frame="1"/>
        </w:rPr>
      </w:pPr>
    </w:p>
    <w:p w14:paraId="22DD9BBC" w14:textId="5E36237C" w:rsidR="00ED4B70" w:rsidRPr="003E1772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3E1772">
        <w:rPr>
          <w:rStyle w:val="xcontentpasted0"/>
          <w:rFonts w:ascii="Arial" w:hAnsi="Arial" w:cs="Arial"/>
          <w:bdr w:val="none" w:sz="0" w:space="0" w:color="auto" w:frame="1"/>
        </w:rPr>
        <w:t>Kind regards, </w:t>
      </w:r>
    </w:p>
    <w:p w14:paraId="3396935D" w14:textId="746F0A53" w:rsidR="002F634D" w:rsidRPr="003E1772" w:rsidRDefault="000F2B05">
      <w:pPr>
        <w:rPr>
          <w:rFonts w:ascii="Arial" w:hAnsi="Arial" w:cs="Arial"/>
          <w:sz w:val="24"/>
          <w:szCs w:val="24"/>
        </w:rPr>
      </w:pPr>
      <w:r w:rsidRPr="003E177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EC0F5B" wp14:editId="0D805021">
            <wp:extent cx="1374669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31" cy="627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1198B" w14:textId="69FB7423" w:rsidR="002F634D" w:rsidRPr="003E1772" w:rsidRDefault="000F2B05">
      <w:pPr>
        <w:rPr>
          <w:rFonts w:ascii="Arial" w:hAnsi="Arial" w:cs="Arial"/>
          <w:szCs w:val="24"/>
        </w:rPr>
      </w:pPr>
      <w:r w:rsidRPr="003E1772">
        <w:rPr>
          <w:rFonts w:ascii="Arial" w:hAnsi="Arial" w:cs="Arial"/>
          <w:szCs w:val="24"/>
        </w:rPr>
        <w:t>C Searle</w:t>
      </w:r>
    </w:p>
    <w:sectPr w:rsidR="002F634D" w:rsidRPr="003E1772" w:rsidSect="000F2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51"/>
    <w:rsid w:val="00066450"/>
    <w:rsid w:val="000F2B05"/>
    <w:rsid w:val="00192400"/>
    <w:rsid w:val="001F192D"/>
    <w:rsid w:val="002F634D"/>
    <w:rsid w:val="003E1772"/>
    <w:rsid w:val="004A1C9F"/>
    <w:rsid w:val="008C1326"/>
    <w:rsid w:val="009D7FD9"/>
    <w:rsid w:val="00BE1969"/>
    <w:rsid w:val="00C15451"/>
    <w:rsid w:val="00C16FE4"/>
    <w:rsid w:val="00D97812"/>
    <w:rsid w:val="00DD39A6"/>
    <w:rsid w:val="00DD53E6"/>
    <w:rsid w:val="00E42D11"/>
    <w:rsid w:val="00EA51AF"/>
    <w:rsid w:val="00ED4B70"/>
    <w:rsid w:val="00EF65E8"/>
    <w:rsid w:val="00F00D3B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0120"/>
  <w15:chartTrackingRefBased/>
  <w15:docId w15:val="{FA18A7CD-BE57-4F1F-A860-9617A7B0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spacing">
    <w:name w:val="x_x_msonospacing"/>
    <w:basedOn w:val="Normal"/>
    <w:rsid w:val="00ED4B7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contentpasted0">
    <w:name w:val="x_contentpasted0"/>
    <w:basedOn w:val="DefaultParagraphFont"/>
    <w:rsid w:val="00ED4B70"/>
  </w:style>
  <w:style w:type="character" w:customStyle="1" w:styleId="xmarkrenh8d9qa">
    <w:name w:val="x_markrenh8d9qa"/>
    <w:basedOn w:val="DefaultParagraphFont"/>
    <w:rsid w:val="00ED4B70"/>
  </w:style>
  <w:style w:type="character" w:customStyle="1" w:styleId="xmarks49jeeenk">
    <w:name w:val="x_marks49jeeenk"/>
    <w:basedOn w:val="DefaultParagraphFont"/>
    <w:rsid w:val="00ED4B70"/>
  </w:style>
  <w:style w:type="character" w:customStyle="1" w:styleId="xmarkpmcnyu9rq">
    <w:name w:val="x_markpmcnyu9rq"/>
    <w:basedOn w:val="DefaultParagraphFont"/>
    <w:rsid w:val="00ED4B70"/>
  </w:style>
  <w:style w:type="character" w:customStyle="1" w:styleId="xmark15uv2ubl4">
    <w:name w:val="x_mark15uv2ubl4"/>
    <w:basedOn w:val="DefaultParagraphFont"/>
    <w:rsid w:val="00ED4B70"/>
  </w:style>
  <w:style w:type="character" w:customStyle="1" w:styleId="xxelementtoproof">
    <w:name w:val="x_x_elementtoproof"/>
    <w:basedOn w:val="DefaultParagraphFont"/>
    <w:rsid w:val="004A1C9F"/>
  </w:style>
  <w:style w:type="character" w:customStyle="1" w:styleId="contentpasted1">
    <w:name w:val="contentpasted1"/>
    <w:basedOn w:val="DefaultParagraphFont"/>
    <w:rsid w:val="004A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Searle</dc:creator>
  <cp:keywords/>
  <dc:description/>
  <cp:lastModifiedBy>Mr C. Searle</cp:lastModifiedBy>
  <cp:revision>4</cp:revision>
  <cp:lastPrinted>2022-11-17T16:08:00Z</cp:lastPrinted>
  <dcterms:created xsi:type="dcterms:W3CDTF">2022-11-30T13:00:00Z</dcterms:created>
  <dcterms:modified xsi:type="dcterms:W3CDTF">2022-11-30T13:02:00Z</dcterms:modified>
</cp:coreProperties>
</file>