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F232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 w:rsidRPr="002973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498AC1" wp14:editId="265CF405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905000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C7">
        <w:rPr>
          <w:rFonts w:ascii="Arial" w:hAnsi="Arial" w:cs="Arial"/>
          <w:sz w:val="40"/>
          <w:szCs w:val="40"/>
        </w:rPr>
        <w:t>Worthington Primary School</w:t>
      </w:r>
    </w:p>
    <w:p w14:paraId="0A7636FE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Worthington Road, Sale, Cheshire, M33 2JJ</w:t>
      </w:r>
    </w:p>
    <w:p w14:paraId="7428650B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Tel: 0161 973 3504</w:t>
      </w:r>
    </w:p>
    <w:p w14:paraId="4CB94EBB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Fax: 0161 976 3210</w:t>
      </w:r>
    </w:p>
    <w:p w14:paraId="7C0E3FF6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</w:rPr>
      </w:pPr>
    </w:p>
    <w:p w14:paraId="49B8AD03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973C7">
        <w:rPr>
          <w:rFonts w:ascii="Arial" w:hAnsi="Arial" w:cs="Arial"/>
          <w:sz w:val="28"/>
          <w:szCs w:val="28"/>
        </w:rPr>
        <w:t>Headteacher: Mr C N Searle</w:t>
      </w:r>
    </w:p>
    <w:p w14:paraId="4CD2349D" w14:textId="77777777" w:rsidR="000F2B05" w:rsidRPr="002973C7" w:rsidRDefault="000F2B05" w:rsidP="000F2B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admin@worthingtonprimary.co.uk</w:t>
      </w:r>
    </w:p>
    <w:p w14:paraId="373953C9" w14:textId="77777777" w:rsidR="000F2B05" w:rsidRPr="002973C7" w:rsidRDefault="000F2B05" w:rsidP="000F2B05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2973C7">
        <w:rPr>
          <w:rFonts w:ascii="Arial" w:hAnsi="Arial" w:cs="Arial"/>
        </w:rPr>
        <w:t>“We Only Reach for The Highest”</w:t>
      </w:r>
    </w:p>
    <w:p w14:paraId="2D501D50" w14:textId="77777777" w:rsidR="000F2B05" w:rsidRPr="004B51B4" w:rsidRDefault="000F2B05" w:rsidP="000F2B0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4B51B4">
        <w:rPr>
          <w:rFonts w:ascii="Arial" w:hAnsi="Arial" w:cs="Arial"/>
          <w:sz w:val="24"/>
        </w:rPr>
        <w:t>______________________________________________________________________________</w:t>
      </w:r>
    </w:p>
    <w:p w14:paraId="1394E577" w14:textId="73E7EB86" w:rsidR="00DD53E6" w:rsidRDefault="00ED4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0F2B05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8</w:t>
      </w:r>
      <w:r w:rsidR="000F2B05" w:rsidRPr="000F2B05">
        <w:rPr>
          <w:rFonts w:ascii="Arial" w:hAnsi="Arial" w:cs="Arial"/>
          <w:sz w:val="24"/>
          <w:szCs w:val="24"/>
          <w:vertAlign w:val="superscript"/>
        </w:rPr>
        <w:t>th</w:t>
      </w:r>
      <w:r w:rsidR="000F2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</w:t>
      </w:r>
      <w:r w:rsidR="000F2B05">
        <w:rPr>
          <w:rFonts w:ascii="Arial" w:hAnsi="Arial" w:cs="Arial"/>
          <w:sz w:val="24"/>
          <w:szCs w:val="24"/>
        </w:rPr>
        <w:t>ber 2022</w:t>
      </w:r>
    </w:p>
    <w:p w14:paraId="234356A9" w14:textId="69606949" w:rsidR="00ED4B70" w:rsidRPr="00ED4B70" w:rsidRDefault="00ED4B70">
      <w:pPr>
        <w:rPr>
          <w:rFonts w:ascii="Arial" w:hAnsi="Arial" w:cs="Arial"/>
          <w:sz w:val="6"/>
          <w:szCs w:val="24"/>
        </w:rPr>
      </w:pPr>
    </w:p>
    <w:p w14:paraId="32B3F1D5" w14:textId="180D9728" w:rsidR="00ED4B70" w:rsidRDefault="00ED4B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Children in Need – Friday 18</w:t>
      </w:r>
      <w:r w:rsidRPr="00ED4B7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November</w:t>
      </w:r>
    </w:p>
    <w:p w14:paraId="5C6C88F6" w14:textId="77777777" w:rsidR="00ED4B70" w:rsidRPr="00ED4B70" w:rsidRDefault="00ED4B70">
      <w:pPr>
        <w:rPr>
          <w:rFonts w:ascii="Arial" w:hAnsi="Arial" w:cs="Arial"/>
          <w:b/>
          <w:sz w:val="2"/>
          <w:szCs w:val="24"/>
          <w:u w:val="single"/>
        </w:rPr>
      </w:pPr>
    </w:p>
    <w:p w14:paraId="0C732EF3" w14:textId="4ACF1E62" w:rsidR="00C15451" w:rsidRDefault="00C15451">
      <w:pPr>
        <w:rPr>
          <w:rFonts w:ascii="Arial" w:hAnsi="Arial" w:cs="Arial"/>
          <w:sz w:val="24"/>
          <w:szCs w:val="24"/>
        </w:rPr>
      </w:pPr>
      <w:r w:rsidRPr="00C15451">
        <w:rPr>
          <w:rFonts w:ascii="Arial" w:hAnsi="Arial" w:cs="Arial"/>
          <w:sz w:val="24"/>
          <w:szCs w:val="24"/>
        </w:rPr>
        <w:t>Dear Parents and Carers</w:t>
      </w:r>
    </w:p>
    <w:p w14:paraId="4BF11327" w14:textId="4FA580AA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As part of </w:t>
      </w:r>
      <w:r w:rsidRPr="00ED4B70">
        <w:rPr>
          <w:rStyle w:val="xmarkrenh8d9qa"/>
          <w:rFonts w:ascii="Arial" w:hAnsi="Arial" w:cs="Arial"/>
          <w:sz w:val="24"/>
          <w:szCs w:val="24"/>
          <w:bdr w:val="none" w:sz="0" w:space="0" w:color="auto" w:frame="1"/>
        </w:rPr>
        <w:t>Children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pmcnyu9rq"/>
          <w:rFonts w:ascii="Arial" w:hAnsi="Arial" w:cs="Arial"/>
          <w:sz w:val="24"/>
          <w:szCs w:val="24"/>
          <w:bdr w:val="none" w:sz="0" w:space="0" w:color="auto" w:frame="1"/>
        </w:rPr>
        <w:t>Need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this year</w:t>
      </w:r>
      <w:r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,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Worthington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 have once again decided to be part of something special to help fundraise. </w:t>
      </w:r>
      <w:r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14:paraId="7A788FDD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color w:val="201F1E"/>
          <w:sz w:val="24"/>
          <w:szCs w:val="24"/>
        </w:rPr>
        <w:t> </w:t>
      </w:r>
    </w:p>
    <w:p w14:paraId="7E34032C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On Friday 18th </w:t>
      </w:r>
      <w:r w:rsidRPr="00ED4B70">
        <w:rPr>
          <w:rStyle w:val="xmark15uv2ubl4"/>
          <w:rFonts w:ascii="Arial" w:hAnsi="Arial" w:cs="Arial"/>
          <w:sz w:val="24"/>
          <w:szCs w:val="24"/>
          <w:bdr w:val="none" w:sz="0" w:space="0" w:color="auto" w:frame="1"/>
        </w:rPr>
        <w:t>November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we will take part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the </w:t>
      </w:r>
      <w:r w:rsidRPr="00ED4B70">
        <w:rPr>
          <w:rStyle w:val="xmarkrenh8d9qa"/>
          <w:rFonts w:ascii="Arial" w:hAnsi="Arial" w:cs="Arial"/>
          <w:b/>
          <w:bCs/>
          <w:sz w:val="24"/>
          <w:szCs w:val="24"/>
          <w:bdr w:val="none" w:sz="0" w:space="0" w:color="auto" w:frame="1"/>
        </w:rPr>
        <w:t>Children</w:t>
      </w:r>
      <w:r w:rsidRPr="00ED4B70">
        <w:rPr>
          <w:rStyle w:val="x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ED4B70">
        <w:rPr>
          <w:rStyle w:val="xmarks49jeeenk"/>
          <w:rFonts w:ascii="Arial" w:hAnsi="Arial" w:cs="Arial"/>
          <w:b/>
          <w:bCs/>
          <w:sz w:val="24"/>
          <w:szCs w:val="24"/>
          <w:bdr w:val="none" w:sz="0" w:space="0" w:color="auto" w:frame="1"/>
        </w:rPr>
        <w:t>In</w:t>
      </w:r>
      <w:proofErr w:type="gramEnd"/>
      <w:r w:rsidRPr="00ED4B70">
        <w:rPr>
          <w:rStyle w:val="x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 </w:t>
      </w:r>
      <w:r w:rsidRPr="00ED4B70">
        <w:rPr>
          <w:rStyle w:val="xmarkpmcnyu9rq"/>
          <w:rFonts w:ascii="Arial" w:hAnsi="Arial" w:cs="Arial"/>
          <w:b/>
          <w:bCs/>
          <w:sz w:val="24"/>
          <w:szCs w:val="24"/>
          <w:bdr w:val="none" w:sz="0" w:space="0" w:color="auto" w:frame="1"/>
        </w:rPr>
        <w:t>Need</w:t>
      </w:r>
      <w:r w:rsidRPr="00ED4B70">
        <w:rPr>
          <w:rStyle w:val="x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 Primary School Convoy 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with some other local schools. This is a local event which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volves Driving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structors using their cars to promote </w:t>
      </w:r>
      <w:r w:rsidRPr="00ED4B70">
        <w:rPr>
          <w:rStyle w:val="xmarkrenh8d9qa"/>
          <w:rFonts w:ascii="Arial" w:hAnsi="Arial" w:cs="Arial"/>
          <w:sz w:val="24"/>
          <w:szCs w:val="24"/>
          <w:bdr w:val="none" w:sz="0" w:space="0" w:color="auto" w:frame="1"/>
        </w:rPr>
        <w:t>Children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pmcnyu9rq"/>
          <w:rFonts w:ascii="Arial" w:hAnsi="Arial" w:cs="Arial"/>
          <w:sz w:val="24"/>
          <w:szCs w:val="24"/>
          <w:bdr w:val="none" w:sz="0" w:space="0" w:color="auto" w:frame="1"/>
        </w:rPr>
        <w:t>Need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. </w:t>
      </w:r>
    </w:p>
    <w:p w14:paraId="2C6AB2C9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color w:val="201F1E"/>
          <w:sz w:val="24"/>
          <w:szCs w:val="24"/>
        </w:rPr>
        <w:t> </w:t>
      </w:r>
    </w:p>
    <w:p w14:paraId="14598FFB" w14:textId="1B1AFFBC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The cars that will be joining </w:t>
      </w:r>
      <w:r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us on Friday 18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 November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 have been given a spotty makeover to help raise money for </w:t>
      </w:r>
      <w:r w:rsidRPr="00ED4B70">
        <w:rPr>
          <w:rStyle w:val="xmarkrenh8d9qa"/>
          <w:rFonts w:ascii="Arial" w:hAnsi="Arial" w:cs="Arial"/>
          <w:sz w:val="24"/>
          <w:szCs w:val="24"/>
          <w:bdr w:val="none" w:sz="0" w:space="0" w:color="auto" w:frame="1"/>
        </w:rPr>
        <w:t>Children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pmcnyu9rq"/>
          <w:rFonts w:ascii="Arial" w:hAnsi="Arial" w:cs="Arial"/>
          <w:sz w:val="24"/>
          <w:szCs w:val="24"/>
          <w:bdr w:val="none" w:sz="0" w:space="0" w:color="auto" w:frame="1"/>
        </w:rPr>
        <w:t>Need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and we have been asked to participate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the event by signing a spot.  </w:t>
      </w:r>
    </w:p>
    <w:p w14:paraId="4AF5442F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14:paraId="3E459B29" w14:textId="56C6806C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If your child wishes to sign a spot, we ask that they bring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a donation of £1 on Friday 18th </w:t>
      </w:r>
      <w:r w:rsidRPr="00ED4B70">
        <w:rPr>
          <w:rStyle w:val="xmark15uv2ubl4"/>
          <w:rFonts w:ascii="Arial" w:hAnsi="Arial" w:cs="Arial"/>
          <w:sz w:val="24"/>
          <w:szCs w:val="24"/>
          <w:bdr w:val="none" w:sz="0" w:space="0" w:color="auto" w:frame="1"/>
        </w:rPr>
        <w:t>November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. The spot will remain signed on the car to celebrate </w:t>
      </w:r>
      <w:r w:rsidRPr="00ED4B70">
        <w:rPr>
          <w:rStyle w:val="xmarkrenh8d9qa"/>
          <w:rFonts w:ascii="Arial" w:hAnsi="Arial" w:cs="Arial"/>
          <w:sz w:val="24"/>
          <w:szCs w:val="24"/>
          <w:bdr w:val="none" w:sz="0" w:space="0" w:color="auto" w:frame="1"/>
        </w:rPr>
        <w:t>Children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s49jeeenk"/>
          <w:rFonts w:ascii="Arial" w:hAnsi="Arial" w:cs="Arial"/>
          <w:sz w:val="24"/>
          <w:szCs w:val="24"/>
          <w:bdr w:val="none" w:sz="0" w:space="0" w:color="auto" w:frame="1"/>
        </w:rPr>
        <w:t>in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markpmcnyu9rq"/>
          <w:rFonts w:ascii="Arial" w:hAnsi="Arial" w:cs="Arial"/>
          <w:sz w:val="24"/>
          <w:szCs w:val="24"/>
          <w:bdr w:val="none" w:sz="0" w:space="0" w:color="auto" w:frame="1"/>
        </w:rPr>
        <w:t>Need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. It is a fantastic cause, and we hope that you will help by </w:t>
      </w:r>
      <w:r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allowing your child to 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sign a spot on one of the cars. </w:t>
      </w:r>
    </w:p>
    <w:p w14:paraId="0F5E56CE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color w:val="201F1E"/>
          <w:sz w:val="24"/>
          <w:szCs w:val="24"/>
        </w:rPr>
        <w:t> </w:t>
      </w:r>
    </w:p>
    <w:p w14:paraId="3134C752" w14:textId="432AC32C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We request that </w:t>
      </w:r>
      <w:r w:rsidRPr="00ED4B70">
        <w:rPr>
          <w:rStyle w:val="xmarkrenh8d9qa"/>
          <w:rFonts w:ascii="Arial" w:hAnsi="Arial" w:cs="Arial"/>
          <w:b/>
          <w:bCs/>
          <w:sz w:val="24"/>
          <w:szCs w:val="24"/>
          <w:bdr w:val="none" w:sz="0" w:space="0" w:color="auto" w:frame="1"/>
        </w:rPr>
        <w:t>children</w:t>
      </w:r>
      <w:r w:rsidRPr="00ED4B70">
        <w:rPr>
          <w:rStyle w:val="x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 wear their full school uniform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 as normal, </w:t>
      </w:r>
      <w:r w:rsidR="00F00D3B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(the Friday of the week after is a non-uniform day for a donation towards the Christmas Fair) </w:t>
      </w:r>
      <w:bookmarkStart w:id="0" w:name="_GoBack"/>
      <w:bookmarkEnd w:id="0"/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but they may accessorise with Pudsey ears or spots, such as spotty faces</w:t>
      </w:r>
      <w:r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, spotty socks</w:t>
      </w: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 xml:space="preserve"> or sticking spots on their uniform.</w:t>
      </w:r>
      <w:r w:rsidRPr="00ED4B70">
        <w:rPr>
          <w:rStyle w:val="xcontentpasted0"/>
          <w:rFonts w:ascii="Arial" w:hAnsi="Arial" w:cs="Arial"/>
          <w:color w:val="201F1E"/>
          <w:sz w:val="24"/>
          <w:szCs w:val="24"/>
        </w:rPr>
        <w:t> </w:t>
      </w:r>
    </w:p>
    <w:p w14:paraId="50CF6E41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D4B70">
        <w:rPr>
          <w:rStyle w:val="xcontentpasted0"/>
          <w:rFonts w:ascii="Arial" w:hAnsi="Arial" w:cs="Arial"/>
          <w:color w:val="201F1E"/>
          <w:sz w:val="24"/>
          <w:szCs w:val="24"/>
        </w:rPr>
        <w:t> </w:t>
      </w:r>
    </w:p>
    <w:p w14:paraId="40C588CF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Many thanks for supporting us with this important charity. </w:t>
      </w:r>
    </w:p>
    <w:p w14:paraId="751E34D4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color w:val="201F1E"/>
          <w:sz w:val="24"/>
          <w:szCs w:val="24"/>
        </w:rPr>
        <w:t> </w:t>
      </w:r>
    </w:p>
    <w:p w14:paraId="22DD9BBC" w14:textId="77777777" w:rsidR="00ED4B70" w:rsidRPr="00ED4B70" w:rsidRDefault="00ED4B70" w:rsidP="00ED4B70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B70">
        <w:rPr>
          <w:rStyle w:val="xcontentpasted0"/>
          <w:rFonts w:ascii="Arial" w:hAnsi="Arial" w:cs="Arial"/>
          <w:sz w:val="24"/>
          <w:szCs w:val="24"/>
          <w:bdr w:val="none" w:sz="0" w:space="0" w:color="auto" w:frame="1"/>
        </w:rPr>
        <w:t>Kind regards, </w:t>
      </w:r>
    </w:p>
    <w:p w14:paraId="06CD675A" w14:textId="77777777" w:rsidR="00ED4B70" w:rsidRPr="00C15451" w:rsidRDefault="00ED4B70">
      <w:pPr>
        <w:rPr>
          <w:rFonts w:ascii="Arial" w:hAnsi="Arial" w:cs="Arial"/>
          <w:sz w:val="24"/>
          <w:szCs w:val="24"/>
        </w:rPr>
      </w:pPr>
    </w:p>
    <w:p w14:paraId="3396935D" w14:textId="746F0A53" w:rsidR="002F634D" w:rsidRDefault="000F2B05">
      <w:pPr>
        <w:rPr>
          <w:rFonts w:ascii="Arial" w:hAnsi="Arial" w:cs="Arial"/>
          <w:sz w:val="24"/>
          <w:szCs w:val="24"/>
        </w:rPr>
      </w:pPr>
      <w:r w:rsidRPr="004516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EC0F5B" wp14:editId="0D805021">
            <wp:extent cx="1374669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31" cy="627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1198B" w14:textId="69FB7423" w:rsidR="002F634D" w:rsidRPr="00C15451" w:rsidRDefault="000F2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Searle</w:t>
      </w:r>
    </w:p>
    <w:sectPr w:rsidR="002F634D" w:rsidRPr="00C15451" w:rsidSect="000F2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51"/>
    <w:rsid w:val="00066450"/>
    <w:rsid w:val="000F2B05"/>
    <w:rsid w:val="002F634D"/>
    <w:rsid w:val="008C1326"/>
    <w:rsid w:val="009D7FD9"/>
    <w:rsid w:val="00C15451"/>
    <w:rsid w:val="00C16FE4"/>
    <w:rsid w:val="00DD53E6"/>
    <w:rsid w:val="00E42D11"/>
    <w:rsid w:val="00ED4B70"/>
    <w:rsid w:val="00F00D3B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0120"/>
  <w15:chartTrackingRefBased/>
  <w15:docId w15:val="{FA18A7CD-BE57-4F1F-A860-9617A7B0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spacing">
    <w:name w:val="x_x_msonospacing"/>
    <w:basedOn w:val="Normal"/>
    <w:rsid w:val="00ED4B7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ED4B70"/>
  </w:style>
  <w:style w:type="character" w:customStyle="1" w:styleId="xmarkrenh8d9qa">
    <w:name w:val="x_markrenh8d9qa"/>
    <w:basedOn w:val="DefaultParagraphFont"/>
    <w:rsid w:val="00ED4B70"/>
  </w:style>
  <w:style w:type="character" w:customStyle="1" w:styleId="xmarks49jeeenk">
    <w:name w:val="x_marks49jeeenk"/>
    <w:basedOn w:val="DefaultParagraphFont"/>
    <w:rsid w:val="00ED4B70"/>
  </w:style>
  <w:style w:type="character" w:customStyle="1" w:styleId="xmarkpmcnyu9rq">
    <w:name w:val="x_markpmcnyu9rq"/>
    <w:basedOn w:val="DefaultParagraphFont"/>
    <w:rsid w:val="00ED4B70"/>
  </w:style>
  <w:style w:type="character" w:customStyle="1" w:styleId="xmark15uv2ubl4">
    <w:name w:val="x_mark15uv2ubl4"/>
    <w:basedOn w:val="DefaultParagraphFont"/>
    <w:rsid w:val="00ED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Searle</dc:creator>
  <cp:keywords/>
  <dc:description/>
  <cp:lastModifiedBy>Mr C. Searle</cp:lastModifiedBy>
  <cp:revision>2</cp:revision>
  <dcterms:created xsi:type="dcterms:W3CDTF">2022-11-08T08:10:00Z</dcterms:created>
  <dcterms:modified xsi:type="dcterms:W3CDTF">2022-11-08T08:10:00Z</dcterms:modified>
</cp:coreProperties>
</file>