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4B67A" w14:textId="46664B28" w:rsidR="00971980" w:rsidRDefault="00971980">
      <w:pPr>
        <w:rPr>
          <w:sz w:val="28"/>
          <w:u w:val="single"/>
          <w:lang w:val="en-US"/>
        </w:rPr>
      </w:pPr>
      <w:bookmarkStart w:id="0" w:name="_GoBack"/>
      <w:bookmarkEnd w:id="0"/>
      <w:r w:rsidRPr="00971980">
        <w:rPr>
          <w:sz w:val="28"/>
          <w:u w:val="single"/>
          <w:lang w:val="en-US"/>
        </w:rPr>
        <w:t xml:space="preserve">Extra Resources for Key Stage One </w:t>
      </w:r>
      <w:r w:rsidR="00F7130C">
        <w:rPr>
          <w:sz w:val="28"/>
          <w:u w:val="single"/>
          <w:lang w:val="en-US"/>
        </w:rPr>
        <w:t xml:space="preserve">during lockdown: 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2627"/>
        <w:gridCol w:w="6187"/>
        <w:gridCol w:w="5498"/>
      </w:tblGrid>
      <w:tr w:rsidR="002C32DE" w14:paraId="2B557B80" w14:textId="77777777" w:rsidTr="002C32DE">
        <w:tc>
          <w:tcPr>
            <w:tcW w:w="2627" w:type="dxa"/>
          </w:tcPr>
          <w:p w14:paraId="452942C8" w14:textId="77777777" w:rsidR="00971980" w:rsidRPr="00971980" w:rsidRDefault="00971980">
            <w:pPr>
              <w:rPr>
                <w:sz w:val="28"/>
                <w:lang w:val="en-US"/>
              </w:rPr>
            </w:pPr>
            <w:r w:rsidRPr="00971980">
              <w:rPr>
                <w:sz w:val="28"/>
                <w:lang w:val="en-US"/>
              </w:rPr>
              <w:t>Reading Books</w:t>
            </w:r>
          </w:p>
        </w:tc>
        <w:tc>
          <w:tcPr>
            <w:tcW w:w="6187" w:type="dxa"/>
          </w:tcPr>
          <w:p w14:paraId="5AF3D20A" w14:textId="77777777" w:rsidR="00971980" w:rsidRPr="00971980" w:rsidRDefault="004E4E78">
            <w:pPr>
              <w:rPr>
                <w:sz w:val="28"/>
                <w:lang w:val="en-US"/>
              </w:rPr>
            </w:pPr>
            <w:hyperlink r:id="rId8" w:history="1">
              <w:r w:rsidR="00971980">
                <w:rPr>
                  <w:rStyle w:val="Hyperlink"/>
                </w:rPr>
                <w:t>https://home.oxfordowl.co.uk/books/free-ebooks/</w:t>
              </w:r>
            </w:hyperlink>
          </w:p>
        </w:tc>
        <w:tc>
          <w:tcPr>
            <w:tcW w:w="5498" w:type="dxa"/>
          </w:tcPr>
          <w:p w14:paraId="143D8CB9" w14:textId="77777777" w:rsidR="00E01CA9" w:rsidRDefault="00125B19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Reading books from different schemes. Matched to book bands. </w:t>
            </w:r>
            <w:r w:rsidR="00415AEA">
              <w:rPr>
                <w:sz w:val="28"/>
                <w:lang w:val="en-US"/>
              </w:rPr>
              <w:t>Age 5-6 (letters and sounds phase 4 &amp; 5) Age 6-7 (L&amp;S phase 5 &amp;6)</w:t>
            </w:r>
          </w:p>
          <w:p w14:paraId="56CDAC3D" w14:textId="71819BA9" w:rsidR="00971980" w:rsidRPr="00971980" w:rsidRDefault="00415AEA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</w:p>
        </w:tc>
      </w:tr>
      <w:tr w:rsidR="002C32DE" w14:paraId="29C3BC14" w14:textId="77777777" w:rsidTr="002C32DE">
        <w:tc>
          <w:tcPr>
            <w:tcW w:w="2627" w:type="dxa"/>
          </w:tcPr>
          <w:p w14:paraId="096FA117" w14:textId="0DD446BD" w:rsidR="00971980" w:rsidRPr="00971980" w:rsidRDefault="00415AEA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Maths </w:t>
            </w:r>
          </w:p>
        </w:tc>
        <w:tc>
          <w:tcPr>
            <w:tcW w:w="6187" w:type="dxa"/>
          </w:tcPr>
          <w:p w14:paraId="0672D9DB" w14:textId="5E583E55" w:rsidR="00971980" w:rsidRDefault="004E4E78">
            <w:hyperlink r:id="rId9" w:history="1">
              <w:r w:rsidR="00415AEA">
                <w:rPr>
                  <w:rStyle w:val="Hyperlink"/>
                </w:rPr>
                <w:t>https://whiterosemaths.com/homelearning/easter-fun/</w:t>
              </w:r>
            </w:hyperlink>
          </w:p>
          <w:p w14:paraId="7A5C263B" w14:textId="77777777" w:rsidR="00E01CA9" w:rsidRDefault="00E01CA9"/>
          <w:p w14:paraId="14500EE6" w14:textId="77777777" w:rsidR="006801DA" w:rsidRDefault="004E4E78">
            <w:hyperlink r:id="rId10" w:history="1">
              <w:r w:rsidR="006801DA">
                <w:rPr>
                  <w:rStyle w:val="Hyperlink"/>
                </w:rPr>
                <w:t>https://whiterosemaths.com/resources/classroom-resources/problems/</w:t>
              </w:r>
            </w:hyperlink>
          </w:p>
          <w:p w14:paraId="1A839CB1" w14:textId="7E0EAEAD" w:rsidR="00E01CA9" w:rsidRPr="00971980" w:rsidRDefault="00E01CA9">
            <w:pPr>
              <w:rPr>
                <w:sz w:val="28"/>
                <w:lang w:val="en-US"/>
              </w:rPr>
            </w:pPr>
          </w:p>
        </w:tc>
        <w:tc>
          <w:tcPr>
            <w:tcW w:w="5498" w:type="dxa"/>
          </w:tcPr>
          <w:p w14:paraId="47D9B3E4" w14:textId="3C33A017" w:rsidR="006801DA" w:rsidRDefault="00415AEA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Fun mathematical tasks to complete.</w:t>
            </w:r>
          </w:p>
          <w:p w14:paraId="23917989" w14:textId="77777777" w:rsidR="00E01CA9" w:rsidRDefault="00E01CA9">
            <w:pPr>
              <w:rPr>
                <w:sz w:val="28"/>
                <w:lang w:val="en-US"/>
              </w:rPr>
            </w:pPr>
          </w:p>
          <w:p w14:paraId="461EE1A8" w14:textId="4E7131D5" w:rsidR="00971980" w:rsidRPr="00971980" w:rsidRDefault="006801DA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KS1 problems of the day!</w:t>
            </w:r>
            <w:r w:rsidR="00415AEA">
              <w:rPr>
                <w:sz w:val="28"/>
                <w:lang w:val="en-US"/>
              </w:rPr>
              <w:t xml:space="preserve"> </w:t>
            </w:r>
          </w:p>
        </w:tc>
      </w:tr>
      <w:tr w:rsidR="002C32DE" w14:paraId="1EFE7262" w14:textId="77777777" w:rsidTr="002C32DE">
        <w:tc>
          <w:tcPr>
            <w:tcW w:w="2627" w:type="dxa"/>
          </w:tcPr>
          <w:p w14:paraId="55132122" w14:textId="49D23DA8" w:rsidR="00971980" w:rsidRPr="00971980" w:rsidRDefault="00415AEA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PE </w:t>
            </w:r>
          </w:p>
        </w:tc>
        <w:tc>
          <w:tcPr>
            <w:tcW w:w="6187" w:type="dxa"/>
          </w:tcPr>
          <w:p w14:paraId="0151097B" w14:textId="197941CC" w:rsidR="00971980" w:rsidRDefault="004E4E78">
            <w:hyperlink r:id="rId11" w:history="1">
              <w:r w:rsidR="006801DA">
                <w:rPr>
                  <w:rStyle w:val="Hyperlink"/>
                </w:rPr>
                <w:t>https://www.youtube.com/channel/UCAxW1XT0iEJo0TYlRfn6rYQ</w:t>
              </w:r>
            </w:hyperlink>
          </w:p>
          <w:p w14:paraId="5BDDE907" w14:textId="77777777" w:rsidR="006801DA" w:rsidRDefault="006801DA"/>
          <w:p w14:paraId="213EB767" w14:textId="77777777" w:rsidR="006801DA" w:rsidRDefault="004E4E78" w:rsidP="006801DA">
            <w:hyperlink r:id="rId12" w:history="1">
              <w:r w:rsidR="006801DA">
                <w:rPr>
                  <w:rStyle w:val="Hyperlink"/>
                </w:rPr>
                <w:t>https://www.youtube.com/channel/UC58aowNEXHHnflR_5YTtP4g</w:t>
              </w:r>
            </w:hyperlink>
          </w:p>
          <w:p w14:paraId="59EAF555" w14:textId="4F3AE3B7" w:rsidR="00E01CA9" w:rsidRPr="00971980" w:rsidRDefault="00E01CA9" w:rsidP="006801DA">
            <w:pPr>
              <w:rPr>
                <w:sz w:val="28"/>
                <w:lang w:val="en-US"/>
              </w:rPr>
            </w:pPr>
          </w:p>
        </w:tc>
        <w:tc>
          <w:tcPr>
            <w:tcW w:w="5498" w:type="dxa"/>
          </w:tcPr>
          <w:p w14:paraId="621EEF8D" w14:textId="2F900729" w:rsidR="006801DA" w:rsidRDefault="006801DA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Joe Wicks -morning workout</w:t>
            </w:r>
          </w:p>
          <w:p w14:paraId="25D2B1DF" w14:textId="31053B59" w:rsidR="006801DA" w:rsidRPr="00971980" w:rsidRDefault="006801DA">
            <w:pPr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Oti</w:t>
            </w:r>
            <w:proofErr w:type="spellEnd"/>
            <w:r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Mabuse</w:t>
            </w:r>
            <w:proofErr w:type="spellEnd"/>
            <w:r>
              <w:rPr>
                <w:sz w:val="28"/>
                <w:lang w:val="en-US"/>
              </w:rPr>
              <w:t xml:space="preserve"> -learn to dance</w:t>
            </w:r>
          </w:p>
        </w:tc>
      </w:tr>
      <w:tr w:rsidR="002C32DE" w14:paraId="1336C0B3" w14:textId="77777777" w:rsidTr="002C32DE">
        <w:tc>
          <w:tcPr>
            <w:tcW w:w="2627" w:type="dxa"/>
          </w:tcPr>
          <w:p w14:paraId="2276E030" w14:textId="271E1CE2" w:rsidR="00971980" w:rsidRPr="00971980" w:rsidRDefault="003E2C8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Music </w:t>
            </w:r>
          </w:p>
        </w:tc>
        <w:tc>
          <w:tcPr>
            <w:tcW w:w="6187" w:type="dxa"/>
          </w:tcPr>
          <w:p w14:paraId="100634C5" w14:textId="69D13EB8" w:rsidR="00971980" w:rsidRDefault="004E4E78">
            <w:hyperlink r:id="rId13" w:history="1">
              <w:r w:rsidR="003E2C82">
                <w:rPr>
                  <w:rStyle w:val="Hyperlink"/>
                </w:rPr>
                <w:t>https://www.bbc.co.uk/cbeebies/watch/playlist-something-special-nursery-rhymes?collection=playlist-collection</w:t>
              </w:r>
            </w:hyperlink>
          </w:p>
          <w:p w14:paraId="1B600F62" w14:textId="77777777" w:rsidR="00E01CA9" w:rsidRDefault="00E01CA9"/>
          <w:p w14:paraId="2BBD74FB" w14:textId="77777777" w:rsidR="003E2C82" w:rsidRDefault="004E4E78">
            <w:hyperlink r:id="rId14" w:history="1">
              <w:r w:rsidR="003E2C82">
                <w:rPr>
                  <w:rStyle w:val="Hyperlink"/>
                </w:rPr>
                <w:t>https://www.bbc.co.uk/cbeebies/watch/andys-animal-raps-playlist?collection=playlist-collection</w:t>
              </w:r>
            </w:hyperlink>
          </w:p>
          <w:p w14:paraId="458348F6" w14:textId="00B49B7B" w:rsidR="002C32DE" w:rsidRPr="00971980" w:rsidRDefault="002C32DE">
            <w:pPr>
              <w:rPr>
                <w:sz w:val="28"/>
                <w:lang w:val="en-US"/>
              </w:rPr>
            </w:pPr>
          </w:p>
        </w:tc>
        <w:tc>
          <w:tcPr>
            <w:tcW w:w="5498" w:type="dxa"/>
          </w:tcPr>
          <w:p w14:paraId="47358993" w14:textId="77777777" w:rsidR="00971980" w:rsidRDefault="003E2C8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Singing and signing with Mr Tumble </w:t>
            </w:r>
          </w:p>
          <w:p w14:paraId="483BE261" w14:textId="2F85C43A" w:rsidR="003E2C82" w:rsidRDefault="003E2C82">
            <w:pPr>
              <w:rPr>
                <w:sz w:val="28"/>
                <w:lang w:val="en-US"/>
              </w:rPr>
            </w:pPr>
          </w:p>
          <w:p w14:paraId="39C5AB94" w14:textId="1EA7EBB5" w:rsidR="00E01CA9" w:rsidRDefault="00E01CA9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Learn some animal raps with Andy </w:t>
            </w:r>
          </w:p>
          <w:p w14:paraId="5892CFB2" w14:textId="6BEB983A" w:rsidR="003E2C82" w:rsidRPr="00971980" w:rsidRDefault="003E2C82">
            <w:pPr>
              <w:rPr>
                <w:sz w:val="28"/>
                <w:lang w:val="en-US"/>
              </w:rPr>
            </w:pPr>
          </w:p>
        </w:tc>
      </w:tr>
      <w:tr w:rsidR="002C32DE" w14:paraId="59956B70" w14:textId="77777777" w:rsidTr="002C32DE">
        <w:tc>
          <w:tcPr>
            <w:tcW w:w="2627" w:type="dxa"/>
            <w:vMerge w:val="restart"/>
          </w:tcPr>
          <w:p w14:paraId="66042E98" w14:textId="0EB55021" w:rsidR="00F70672" w:rsidRDefault="002C32DE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Science</w:t>
            </w:r>
          </w:p>
          <w:p w14:paraId="368B4F1F" w14:textId="289F9F77" w:rsidR="002C32DE" w:rsidRPr="00971980" w:rsidRDefault="002C32DE">
            <w:pPr>
              <w:rPr>
                <w:sz w:val="28"/>
                <w:lang w:val="en-US"/>
              </w:rPr>
            </w:pPr>
          </w:p>
        </w:tc>
        <w:tc>
          <w:tcPr>
            <w:tcW w:w="6187" w:type="dxa"/>
          </w:tcPr>
          <w:p w14:paraId="544754A4" w14:textId="6B20DB7E" w:rsidR="002C32DE" w:rsidRDefault="002C32DE">
            <w:r>
              <w:t>Penda carried the milk to her dad on the grasslands. In the Autumn term we learned that milk was the dairy food group. Here is a reminder of the song we used to help us with our food groups.</w:t>
            </w:r>
          </w:p>
          <w:p w14:paraId="62C633FF" w14:textId="599EBA6F" w:rsidR="002C32DE" w:rsidRDefault="004E4E78">
            <w:hyperlink r:id="rId15" w:history="1">
              <w:r w:rsidR="002C32DE">
                <w:rPr>
                  <w:rStyle w:val="Hyperlink"/>
                </w:rPr>
                <w:t>https://www.youtube.com/watch?v=vmzJfTlA8nU</w:t>
              </w:r>
            </w:hyperlink>
            <w:proofErr w:type="gramStart"/>
            <w:r w:rsidR="00F70672">
              <w:t xml:space="preserve">   (</w:t>
            </w:r>
            <w:proofErr w:type="gramEnd"/>
            <w:r w:rsidR="00F70672">
              <w:t xml:space="preserve">food groups) </w:t>
            </w:r>
          </w:p>
          <w:p w14:paraId="39631728" w14:textId="0890EAC2" w:rsidR="00F70672" w:rsidRDefault="00F70672"/>
          <w:p w14:paraId="1A6750BC" w14:textId="4C8BFB60" w:rsidR="00F70672" w:rsidRDefault="004E4E78">
            <w:hyperlink r:id="rId16" w:history="1">
              <w:r w:rsidR="00F70672" w:rsidRPr="00670E61">
                <w:rPr>
                  <w:rStyle w:val="Hyperlink"/>
                </w:rPr>
                <w:t>https://www.youtube.com/watch?v=fNH9IVLWtZs</w:t>
              </w:r>
            </w:hyperlink>
            <w:r w:rsidR="00F70672">
              <w:t xml:space="preserve">  (dairy)</w:t>
            </w:r>
          </w:p>
          <w:p w14:paraId="4F320989" w14:textId="4DA4A123" w:rsidR="00F70672" w:rsidRDefault="00F70672"/>
          <w:p w14:paraId="3FC6A9C9" w14:textId="0A64301B" w:rsidR="00F70672" w:rsidRDefault="004E4E78">
            <w:hyperlink r:id="rId17" w:history="1">
              <w:r w:rsidR="00F70672" w:rsidRPr="00670E61">
                <w:rPr>
                  <w:rStyle w:val="Hyperlink"/>
                </w:rPr>
                <w:t>https://www.youtube.com/watch?v=AGnTJQed1t0</w:t>
              </w:r>
            </w:hyperlink>
            <w:r w:rsidR="00F70672">
              <w:t xml:space="preserve">  (grass to milk)</w:t>
            </w:r>
          </w:p>
          <w:p w14:paraId="4096223F" w14:textId="5AACABB1" w:rsidR="00F70672" w:rsidRDefault="00F70672"/>
          <w:p w14:paraId="2D439937" w14:textId="36F5036E" w:rsidR="00F70672" w:rsidRDefault="004E4E78">
            <w:hyperlink r:id="rId18" w:history="1">
              <w:r w:rsidR="00F70672" w:rsidRPr="00670E61">
                <w:rPr>
                  <w:rStyle w:val="Hyperlink"/>
                </w:rPr>
                <w:t>https://www.youtube.com/watch?v=iWctfIP4GyI</w:t>
              </w:r>
            </w:hyperlink>
            <w:r w:rsidR="00F70672">
              <w:t xml:space="preserve"> (milk to us) </w:t>
            </w:r>
          </w:p>
          <w:p w14:paraId="06898BD1" w14:textId="6ADF5B9B" w:rsidR="002C32DE" w:rsidRDefault="002C32DE"/>
          <w:p w14:paraId="215F40D7" w14:textId="642907C0" w:rsidR="002C32DE" w:rsidRDefault="004E4E78">
            <w:hyperlink r:id="rId19" w:history="1">
              <w:r w:rsidR="002C32DE" w:rsidRPr="00670E61">
                <w:rPr>
                  <w:rStyle w:val="Hyperlink"/>
                </w:rPr>
                <w:t>https://www.youtube.com/watch?v=kv2uReha9UM</w:t>
              </w:r>
            </w:hyperlink>
            <w:proofErr w:type="gramStart"/>
            <w:r w:rsidR="00F70672">
              <w:t xml:space="preserve">   (</w:t>
            </w:r>
            <w:proofErr w:type="gramEnd"/>
            <w:r w:rsidR="00F70672">
              <w:t>milk to cheese)</w:t>
            </w:r>
          </w:p>
          <w:p w14:paraId="40216BBE" w14:textId="2B976AC6" w:rsidR="002C32DE" w:rsidRPr="00F70672" w:rsidRDefault="004E4E78">
            <w:pPr>
              <w:rPr>
                <w:lang w:val="en-US"/>
              </w:rPr>
            </w:pPr>
            <w:hyperlink r:id="rId20" w:history="1">
              <w:r w:rsidR="00F70672" w:rsidRPr="00F70672">
                <w:rPr>
                  <w:rStyle w:val="Hyperlink"/>
                  <w:lang w:val="en-US"/>
                </w:rPr>
                <w:t>https://www.youtube.com/watch?v=SHqMBaifC18</w:t>
              </w:r>
            </w:hyperlink>
            <w:r w:rsidR="00F70672">
              <w:rPr>
                <w:lang w:val="en-US"/>
              </w:rPr>
              <w:t xml:space="preserve">  (milk products) </w:t>
            </w:r>
          </w:p>
          <w:p w14:paraId="196725AA" w14:textId="3DC4C0B3" w:rsidR="00F70672" w:rsidRPr="00971980" w:rsidRDefault="00F70672">
            <w:pPr>
              <w:rPr>
                <w:sz w:val="28"/>
                <w:lang w:val="en-US"/>
              </w:rPr>
            </w:pPr>
          </w:p>
        </w:tc>
        <w:tc>
          <w:tcPr>
            <w:tcW w:w="5498" w:type="dxa"/>
          </w:tcPr>
          <w:p w14:paraId="70DF4439" w14:textId="2D42B67B" w:rsidR="00F70672" w:rsidRDefault="00F7067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 xml:space="preserve">Recap on the food groups (Autumn Term learning) </w:t>
            </w:r>
          </w:p>
          <w:p w14:paraId="526D0015" w14:textId="735F5570" w:rsidR="00F70672" w:rsidRDefault="00F70672">
            <w:pPr>
              <w:rPr>
                <w:sz w:val="28"/>
                <w:lang w:val="en-US"/>
              </w:rPr>
            </w:pPr>
          </w:p>
          <w:p w14:paraId="2B5D91D7" w14:textId="168F6F33" w:rsidR="00F70672" w:rsidRDefault="00F7067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Find out more about milk – how does it get to our supermarket?</w:t>
            </w:r>
          </w:p>
          <w:p w14:paraId="17A9BA84" w14:textId="713E6FDE" w:rsidR="00F70672" w:rsidRDefault="00F7067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What can milk be made into? </w:t>
            </w:r>
          </w:p>
          <w:p w14:paraId="251CB696" w14:textId="03568100" w:rsidR="002C32DE" w:rsidRPr="00971980" w:rsidRDefault="002C32DE">
            <w:pPr>
              <w:rPr>
                <w:sz w:val="28"/>
                <w:lang w:val="en-US"/>
              </w:rPr>
            </w:pPr>
          </w:p>
        </w:tc>
      </w:tr>
      <w:tr w:rsidR="002C32DE" w14:paraId="6FA97324" w14:textId="77777777" w:rsidTr="002C32DE">
        <w:tc>
          <w:tcPr>
            <w:tcW w:w="2627" w:type="dxa"/>
            <w:vMerge/>
          </w:tcPr>
          <w:p w14:paraId="54478473" w14:textId="77777777" w:rsidR="002C32DE" w:rsidRPr="00971980" w:rsidRDefault="002C32DE">
            <w:pPr>
              <w:rPr>
                <w:sz w:val="28"/>
                <w:lang w:val="en-US"/>
              </w:rPr>
            </w:pPr>
          </w:p>
        </w:tc>
        <w:tc>
          <w:tcPr>
            <w:tcW w:w="6187" w:type="dxa"/>
          </w:tcPr>
          <w:p w14:paraId="1083E0ED" w14:textId="77777777" w:rsidR="002C32DE" w:rsidRDefault="004E4E78">
            <w:hyperlink r:id="rId21" w:history="1">
              <w:r w:rsidR="002C32DE">
                <w:rPr>
                  <w:rStyle w:val="Hyperlink"/>
                </w:rPr>
                <w:t>https://www.youtube.com/watch?v=OoqzxjgovUg</w:t>
              </w:r>
            </w:hyperlink>
          </w:p>
          <w:p w14:paraId="3514FED7" w14:textId="77777777" w:rsidR="002C32DE" w:rsidRDefault="004E4E78">
            <w:hyperlink r:id="rId22" w:history="1">
              <w:r w:rsidR="002C32DE">
                <w:rPr>
                  <w:rStyle w:val="Hyperlink"/>
                </w:rPr>
                <w:t>https://www.youtube.com/watch?v=wZcYn12Nds0</w:t>
              </w:r>
            </w:hyperlink>
          </w:p>
          <w:p w14:paraId="56B104AC" w14:textId="661B017D" w:rsidR="002C32DE" w:rsidRPr="00971980" w:rsidRDefault="002C32DE">
            <w:pPr>
              <w:rPr>
                <w:sz w:val="28"/>
                <w:lang w:val="en-US"/>
              </w:rPr>
            </w:pPr>
          </w:p>
        </w:tc>
        <w:tc>
          <w:tcPr>
            <w:tcW w:w="5498" w:type="dxa"/>
          </w:tcPr>
          <w:p w14:paraId="6862FE7C" w14:textId="5ED99B17" w:rsidR="002C32DE" w:rsidRDefault="002C32DE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Two videos showing how you can grow a mango tree. We have done this in gardening club. </w:t>
            </w:r>
          </w:p>
          <w:p w14:paraId="600D0C9B" w14:textId="1F2F9D5C" w:rsidR="002C32DE" w:rsidRPr="00971980" w:rsidRDefault="002C32DE">
            <w:pPr>
              <w:rPr>
                <w:sz w:val="28"/>
                <w:lang w:val="en-US"/>
              </w:rPr>
            </w:pPr>
            <w:r w:rsidRPr="002C32DE">
              <w:rPr>
                <w:sz w:val="28"/>
                <w:highlight w:val="yellow"/>
                <w:lang w:val="en-US"/>
              </w:rPr>
              <w:t>YOU WILL NEED AN ADULT</w:t>
            </w:r>
            <w:r>
              <w:rPr>
                <w:sz w:val="28"/>
                <w:lang w:val="en-US"/>
              </w:rPr>
              <w:t xml:space="preserve"> </w:t>
            </w:r>
          </w:p>
        </w:tc>
      </w:tr>
      <w:tr w:rsidR="00F70672" w14:paraId="6BC6F835" w14:textId="77777777" w:rsidTr="002C32DE">
        <w:tc>
          <w:tcPr>
            <w:tcW w:w="2627" w:type="dxa"/>
          </w:tcPr>
          <w:p w14:paraId="7C72B572" w14:textId="3A1BAE1A" w:rsidR="00F70672" w:rsidRPr="00971980" w:rsidRDefault="00F70672" w:rsidP="00F7067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Art/Science </w:t>
            </w:r>
          </w:p>
        </w:tc>
        <w:tc>
          <w:tcPr>
            <w:tcW w:w="6187" w:type="dxa"/>
          </w:tcPr>
          <w:p w14:paraId="57A7C7DB" w14:textId="1D2C589B" w:rsidR="00F70672" w:rsidRPr="00971980" w:rsidRDefault="004E4E78" w:rsidP="00F70672">
            <w:pPr>
              <w:rPr>
                <w:sz w:val="28"/>
                <w:lang w:val="en-US"/>
              </w:rPr>
            </w:pPr>
            <w:hyperlink r:id="rId23" w:history="1">
              <w:r w:rsidR="00F70672">
                <w:rPr>
                  <w:rStyle w:val="Hyperlink"/>
                </w:rPr>
                <w:t>https://www.woodlandtrust.org.uk/blog/2020/03/nature-detectives/</w:t>
              </w:r>
            </w:hyperlink>
          </w:p>
        </w:tc>
        <w:tc>
          <w:tcPr>
            <w:tcW w:w="5498" w:type="dxa"/>
          </w:tcPr>
          <w:p w14:paraId="4F6DF3A9" w14:textId="33C0C4D8" w:rsidR="00F70672" w:rsidRDefault="00F70672" w:rsidP="00F7067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Ideas to complete in the garden for example: </w:t>
            </w:r>
          </w:p>
          <w:p w14:paraId="48296A31" w14:textId="77777777" w:rsidR="00F70672" w:rsidRPr="006801DA" w:rsidRDefault="00F70672" w:rsidP="00F70672">
            <w:pPr>
              <w:pStyle w:val="ListParagraph"/>
              <w:numPr>
                <w:ilvl w:val="0"/>
                <w:numId w:val="2"/>
              </w:numPr>
              <w:rPr>
                <w:sz w:val="28"/>
                <w:lang w:val="en-US"/>
              </w:rPr>
            </w:pPr>
            <w:r w:rsidRPr="006801DA">
              <w:rPr>
                <w:sz w:val="28"/>
                <w:lang w:val="en-US"/>
              </w:rPr>
              <w:t>Go on a Minibeast Hunt.</w:t>
            </w:r>
          </w:p>
          <w:p w14:paraId="77DBC4CC" w14:textId="15EDA7BE" w:rsidR="00F70672" w:rsidRDefault="00F70672" w:rsidP="00F70672">
            <w:pPr>
              <w:pStyle w:val="ListParagraph"/>
              <w:numPr>
                <w:ilvl w:val="0"/>
                <w:numId w:val="2"/>
              </w:numPr>
              <w:rPr>
                <w:sz w:val="28"/>
                <w:lang w:val="en-US"/>
              </w:rPr>
            </w:pPr>
            <w:r w:rsidRPr="006801DA">
              <w:rPr>
                <w:sz w:val="28"/>
                <w:lang w:val="en-US"/>
              </w:rPr>
              <w:t xml:space="preserve">Make </w:t>
            </w:r>
            <w:r>
              <w:rPr>
                <w:sz w:val="28"/>
                <w:lang w:val="en-US"/>
              </w:rPr>
              <w:t xml:space="preserve">a </w:t>
            </w:r>
            <w:r w:rsidRPr="006801DA">
              <w:rPr>
                <w:sz w:val="28"/>
                <w:lang w:val="en-US"/>
              </w:rPr>
              <w:t xml:space="preserve">birdfeeder  </w:t>
            </w:r>
          </w:p>
          <w:p w14:paraId="5AAAF6B2" w14:textId="0A2646E9" w:rsidR="00F70672" w:rsidRPr="00F70672" w:rsidRDefault="00F70672" w:rsidP="00F70672">
            <w:pPr>
              <w:pStyle w:val="ListParagraph"/>
              <w:numPr>
                <w:ilvl w:val="0"/>
                <w:numId w:val="2"/>
              </w:numPr>
              <w:rPr>
                <w:sz w:val="28"/>
                <w:lang w:val="en-US"/>
              </w:rPr>
            </w:pPr>
            <w:r w:rsidRPr="00F70672">
              <w:rPr>
                <w:sz w:val="28"/>
                <w:lang w:val="en-US"/>
              </w:rPr>
              <w:t>Make Natural Art</w:t>
            </w:r>
          </w:p>
        </w:tc>
      </w:tr>
    </w:tbl>
    <w:p w14:paraId="091C1809" w14:textId="4170C064" w:rsidR="00F70672" w:rsidRDefault="00F70672">
      <w:pPr>
        <w:rPr>
          <w:sz w:val="28"/>
          <w:u w:val="single"/>
          <w:lang w:val="en-US"/>
        </w:rPr>
      </w:pPr>
    </w:p>
    <w:p w14:paraId="5012393C" w14:textId="426E695F" w:rsidR="00F70672" w:rsidRDefault="00F7130C">
      <w:pPr>
        <w:rPr>
          <w:sz w:val="28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6DE1A1" wp14:editId="3AAF2533">
            <wp:simplePos x="0" y="0"/>
            <wp:positionH relativeFrom="margin">
              <wp:align>left</wp:align>
            </wp:positionH>
            <wp:positionV relativeFrom="paragraph">
              <wp:posOffset>671195</wp:posOffset>
            </wp:positionV>
            <wp:extent cx="28575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56" y="21278"/>
                <wp:lineTo x="214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672">
        <w:rPr>
          <w:sz w:val="28"/>
          <w:u w:val="single"/>
          <w:lang w:val="en-US"/>
        </w:rPr>
        <w:t xml:space="preserve">Some more </w:t>
      </w:r>
      <w:r w:rsidR="00ED13B6">
        <w:rPr>
          <w:sz w:val="28"/>
          <w:u w:val="single"/>
          <w:lang w:val="en-US"/>
        </w:rPr>
        <w:t>i</w:t>
      </w:r>
      <w:r w:rsidR="00F70672">
        <w:rPr>
          <w:sz w:val="28"/>
          <w:u w:val="single"/>
          <w:lang w:val="en-US"/>
        </w:rPr>
        <w:t>nformation on Natural Art</w:t>
      </w:r>
      <w:r w:rsidR="00021481">
        <w:rPr>
          <w:sz w:val="28"/>
          <w:u w:val="single"/>
          <w:lang w:val="en-US"/>
        </w:rPr>
        <w:t xml:space="preserve"> – see below</w:t>
      </w:r>
    </w:p>
    <w:p w14:paraId="5B8A1E2D" w14:textId="20CD35F5" w:rsidR="00F7130C" w:rsidRDefault="00F7130C">
      <w:pPr>
        <w:rPr>
          <w:sz w:val="28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2CD37B" wp14:editId="244E5CCE">
            <wp:simplePos x="0" y="0"/>
            <wp:positionH relativeFrom="column">
              <wp:posOffset>2924175</wp:posOffset>
            </wp:positionH>
            <wp:positionV relativeFrom="paragraph">
              <wp:posOffset>11430</wp:posOffset>
            </wp:positionV>
            <wp:extent cx="202819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302" y="21496"/>
                <wp:lineTo x="2130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These look like the beastie mask dance.</w:t>
      </w:r>
    </w:p>
    <w:p w14:paraId="64B8F365" w14:textId="17DC6089" w:rsidR="009561EB" w:rsidRDefault="009561EB">
      <w:pPr>
        <w:rPr>
          <w:sz w:val="28"/>
          <w:u w:val="single"/>
          <w:lang w:val="en-US"/>
        </w:rPr>
      </w:pPr>
      <w:r w:rsidRPr="009561EB">
        <w:rPr>
          <w:noProof/>
        </w:rPr>
        <w:t xml:space="preserve"> </w:t>
      </w:r>
      <w:r w:rsidR="00F7130C">
        <w:rPr>
          <w:noProof/>
        </w:rPr>
        <w:drawing>
          <wp:inline distT="0" distB="0" distL="0" distR="0" wp14:anchorId="02FEDF54" wp14:editId="3E80069A">
            <wp:extent cx="1762125" cy="1762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30C" w:rsidRPr="00F7130C">
        <w:rPr>
          <w:noProof/>
        </w:rPr>
        <w:t xml:space="preserve"> </w:t>
      </w:r>
      <w:r w:rsidR="00F7130C">
        <w:rPr>
          <w:noProof/>
        </w:rPr>
        <w:drawing>
          <wp:inline distT="0" distB="0" distL="0" distR="0" wp14:anchorId="4E36CDAF" wp14:editId="6FCA7A25">
            <wp:extent cx="1666875" cy="16079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7341" cy="161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2E54" w14:textId="38A379D8" w:rsidR="00021481" w:rsidRDefault="009561EB">
      <w:pPr>
        <w:rPr>
          <w:sz w:val="28"/>
          <w:u w:val="single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F807105" wp14:editId="59D0C1B1">
            <wp:simplePos x="0" y="0"/>
            <wp:positionH relativeFrom="column">
              <wp:posOffset>4666615</wp:posOffset>
            </wp:positionH>
            <wp:positionV relativeFrom="paragraph">
              <wp:posOffset>0</wp:posOffset>
            </wp:positionV>
            <wp:extent cx="4088765" cy="2847975"/>
            <wp:effectExtent l="0" t="0" r="6985" b="9525"/>
            <wp:wrapTight wrapText="bothSides">
              <wp:wrapPolygon edited="0">
                <wp:start x="0" y="0"/>
                <wp:lineTo x="0" y="21528"/>
                <wp:lineTo x="21536" y="21528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481">
        <w:rPr>
          <w:noProof/>
        </w:rPr>
        <w:drawing>
          <wp:inline distT="0" distB="0" distL="0" distR="0" wp14:anchorId="3A169E07" wp14:editId="274F987A">
            <wp:extent cx="4165851" cy="27813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76677" cy="278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E752" w14:textId="5E458045" w:rsidR="00F70672" w:rsidRDefault="009561EB">
      <w:pPr>
        <w:rPr>
          <w:noProof/>
        </w:rPr>
      </w:pPr>
      <w:r>
        <w:rPr>
          <w:noProof/>
        </w:rPr>
        <w:drawing>
          <wp:inline distT="0" distB="0" distL="0" distR="0" wp14:anchorId="2EABE77D" wp14:editId="2B56CA3C">
            <wp:extent cx="4029075" cy="27688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8993" cy="279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1EB">
        <w:rPr>
          <w:noProof/>
        </w:rPr>
        <w:t xml:space="preserve"> </w:t>
      </w:r>
    </w:p>
    <w:p w14:paraId="57B8C78F" w14:textId="580D5A4B" w:rsidR="00435555" w:rsidRPr="00435555" w:rsidRDefault="00435555">
      <w:pPr>
        <w:rPr>
          <w:noProof/>
          <w:sz w:val="36"/>
        </w:rPr>
      </w:pPr>
      <w:r w:rsidRPr="00435555">
        <w:rPr>
          <w:noProof/>
          <w:sz w:val="36"/>
          <w:highlight w:val="yellow"/>
        </w:rPr>
        <w:lastRenderedPageBreak/>
        <w:t>Lastly……….</w:t>
      </w:r>
    </w:p>
    <w:p w14:paraId="69A618D6" w14:textId="06A96865" w:rsidR="00435555" w:rsidRPr="00971980" w:rsidRDefault="00435555">
      <w:pPr>
        <w:rPr>
          <w:sz w:val="28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EBF08A" wp14:editId="7739371C">
                <wp:simplePos x="0" y="0"/>
                <wp:positionH relativeFrom="margin">
                  <wp:posOffset>4486275</wp:posOffset>
                </wp:positionH>
                <wp:positionV relativeFrom="paragraph">
                  <wp:posOffset>-402590</wp:posOffset>
                </wp:positionV>
                <wp:extent cx="3905250" cy="5114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511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670CF" w14:textId="1B91CBE0" w:rsidR="00435555" w:rsidRDefault="00F7130C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 w:rsidRPr="00F7130C">
                              <w:rPr>
                                <w:noProof/>
                                <w:sz w:val="32"/>
                              </w:rPr>
                              <w:t xml:space="preserve">I wanted to share this with you because it reminded me of </w:t>
                            </w:r>
                            <w:r w:rsidR="00435555">
                              <w:rPr>
                                <w:noProof/>
                                <w:sz w:val="32"/>
                              </w:rPr>
                              <w:t xml:space="preserve">one of the </w:t>
                            </w:r>
                            <w:r w:rsidRPr="00F7130C">
                              <w:rPr>
                                <w:noProof/>
                                <w:sz w:val="32"/>
                              </w:rPr>
                              <w:t xml:space="preserve">Van Gogh </w:t>
                            </w:r>
                            <w:r w:rsidR="00435555">
                              <w:rPr>
                                <w:noProof/>
                                <w:sz w:val="32"/>
                              </w:rPr>
                              <w:t>pictures</w:t>
                            </w:r>
                            <w:r w:rsidRPr="00F7130C">
                              <w:rPr>
                                <w:noProof/>
                                <w:sz w:val="32"/>
                              </w:rPr>
                              <w:t xml:space="preserve"> we </w:t>
                            </w:r>
                            <w:r w:rsidR="00435555">
                              <w:rPr>
                                <w:noProof/>
                                <w:sz w:val="32"/>
                              </w:rPr>
                              <w:t xml:space="preserve">looked at last term: </w:t>
                            </w:r>
                          </w:p>
                          <w:p w14:paraId="31C2A0A9" w14:textId="6FF1D597" w:rsidR="00435555" w:rsidRDefault="0043555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BF22D" wp14:editId="36FFFBEC">
                                  <wp:extent cx="4161155" cy="30670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1155" cy="3067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F3875" w14:textId="77777777" w:rsidR="00435555" w:rsidRDefault="00F7130C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 w:rsidRPr="00F7130C">
                              <w:rPr>
                                <w:noProof/>
                                <w:sz w:val="32"/>
                              </w:rPr>
                              <w:t xml:space="preserve"> </w:t>
                            </w:r>
                            <w:r w:rsidR="00435555">
                              <w:rPr>
                                <w:noProof/>
                                <w:sz w:val="32"/>
                              </w:rPr>
                              <w:t>…..</w:t>
                            </w:r>
                            <w:r w:rsidRPr="00F7130C">
                              <w:rPr>
                                <w:noProof/>
                                <w:sz w:val="32"/>
                              </w:rPr>
                              <w:t>but using the colours and style in our book</w:t>
                            </w:r>
                            <w:r w:rsidR="00435555">
                              <w:rPr>
                                <w:noProof/>
                                <w:sz w:val="32"/>
                              </w:rPr>
                              <w:t xml:space="preserve"> -Don’t Spill the Milk. </w:t>
                            </w:r>
                          </w:p>
                          <w:p w14:paraId="5D4E7DEC" w14:textId="3F0300B7" w:rsidR="00F7130C" w:rsidRPr="00F7130C" w:rsidRDefault="00F7130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</w:rPr>
                              <w:t>Can you make something similar?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BF0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3.25pt;margin-top:-31.7pt;width:307.5pt;height:40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">
                <v:textbox>
                  <w:txbxContent>
                    <w:p w14:paraId="521670CF" w14:textId="1B91CBE0" w:rsidR="00435555" w:rsidRDefault="00F7130C">
                      <w:pPr>
                        <w:rPr>
                          <w:noProof/>
                          <w:sz w:val="32"/>
                        </w:rPr>
                      </w:pPr>
                      <w:r w:rsidRPr="00F7130C">
                        <w:rPr>
                          <w:noProof/>
                          <w:sz w:val="32"/>
                        </w:rPr>
                        <w:t xml:space="preserve">I wanted to share this with you because it reminded me of </w:t>
                      </w:r>
                      <w:r w:rsidR="00435555">
                        <w:rPr>
                          <w:noProof/>
                          <w:sz w:val="32"/>
                        </w:rPr>
                        <w:t xml:space="preserve">one of the </w:t>
                      </w:r>
                      <w:r w:rsidRPr="00F7130C">
                        <w:rPr>
                          <w:noProof/>
                          <w:sz w:val="32"/>
                        </w:rPr>
                        <w:t xml:space="preserve">Van Gogh </w:t>
                      </w:r>
                      <w:r w:rsidR="00435555">
                        <w:rPr>
                          <w:noProof/>
                          <w:sz w:val="32"/>
                        </w:rPr>
                        <w:t>pictures</w:t>
                      </w:r>
                      <w:r w:rsidRPr="00F7130C">
                        <w:rPr>
                          <w:noProof/>
                          <w:sz w:val="32"/>
                        </w:rPr>
                        <w:t xml:space="preserve"> we </w:t>
                      </w:r>
                      <w:r w:rsidR="00435555">
                        <w:rPr>
                          <w:noProof/>
                          <w:sz w:val="32"/>
                        </w:rPr>
                        <w:t xml:space="preserve">looked at last term: </w:t>
                      </w:r>
                    </w:p>
                    <w:p w14:paraId="31C2A0A9" w14:textId="6FF1D597" w:rsidR="00435555" w:rsidRDefault="0043555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9BF22D" wp14:editId="36FFFBEC">
                            <wp:extent cx="4161155" cy="30670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1155" cy="3067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3F3875" w14:textId="77777777" w:rsidR="00435555" w:rsidRDefault="00F7130C">
                      <w:pPr>
                        <w:rPr>
                          <w:noProof/>
                          <w:sz w:val="32"/>
                        </w:rPr>
                      </w:pPr>
                      <w:r w:rsidRPr="00F7130C">
                        <w:rPr>
                          <w:noProof/>
                          <w:sz w:val="32"/>
                        </w:rPr>
                        <w:t xml:space="preserve"> </w:t>
                      </w:r>
                      <w:r w:rsidR="00435555">
                        <w:rPr>
                          <w:noProof/>
                          <w:sz w:val="32"/>
                        </w:rPr>
                        <w:t>…..</w:t>
                      </w:r>
                      <w:r w:rsidRPr="00F7130C">
                        <w:rPr>
                          <w:noProof/>
                          <w:sz w:val="32"/>
                        </w:rPr>
                        <w:t>but using the colours and style in our book</w:t>
                      </w:r>
                      <w:r w:rsidR="00435555">
                        <w:rPr>
                          <w:noProof/>
                          <w:sz w:val="32"/>
                        </w:rPr>
                        <w:t xml:space="preserve"> -Don’t Spill the Milk. </w:t>
                      </w:r>
                    </w:p>
                    <w:p w14:paraId="5D4E7DEC" w14:textId="3F0300B7" w:rsidR="00F7130C" w:rsidRPr="00F7130C" w:rsidRDefault="00F7130C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  <w:sz w:val="32"/>
                        </w:rPr>
                        <w:t>Can you make something similar?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6EDC52" wp14:editId="49AA8E73">
            <wp:extent cx="3419475" cy="5069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3582" cy="51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555" w:rsidRPr="00971980" w:rsidSect="00DE6EC5">
      <w:pgSz w:w="16838" w:h="11906" w:orient="landscape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B9C"/>
      </v:shape>
    </w:pict>
  </w:numPicBullet>
  <w:abstractNum w:abstractNumId="0" w15:restartNumberingAfterBreak="0">
    <w:nsid w:val="2FA80C2C"/>
    <w:multiLevelType w:val="hybridMultilevel"/>
    <w:tmpl w:val="3AECE0E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D55C8"/>
    <w:multiLevelType w:val="hybridMultilevel"/>
    <w:tmpl w:val="25C8E98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980"/>
    <w:rsid w:val="00021481"/>
    <w:rsid w:val="00125B19"/>
    <w:rsid w:val="002C32DE"/>
    <w:rsid w:val="003E2C82"/>
    <w:rsid w:val="00415AEA"/>
    <w:rsid w:val="00435555"/>
    <w:rsid w:val="004E4E78"/>
    <w:rsid w:val="006801DA"/>
    <w:rsid w:val="009561EB"/>
    <w:rsid w:val="00971980"/>
    <w:rsid w:val="00DE6EC5"/>
    <w:rsid w:val="00E01CA9"/>
    <w:rsid w:val="00ED13B6"/>
    <w:rsid w:val="00F70672"/>
    <w:rsid w:val="00F7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C070A"/>
  <w15:chartTrackingRefBased/>
  <w15:docId w15:val="{FC917B6B-67CF-4D70-B006-A24489CF6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1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198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801D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01CA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3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cbeebies/watch/playlist-something-special-nursery-rhymes?collection=playlist-collection" TargetMode="External"/><Relationship Id="rId18" Type="http://schemas.openxmlformats.org/officeDocument/2006/relationships/hyperlink" Target="https://www.youtube.com/watch?v=iWctfIP4GyI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OoqzxjgovUg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channel/UC58aowNEXHHnflR_5YTtP4g" TargetMode="External"/><Relationship Id="rId17" Type="http://schemas.openxmlformats.org/officeDocument/2006/relationships/hyperlink" Target="https://www.youtube.com/watch?v=AGnTJQed1t0" TargetMode="Externa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fNH9IVLWtZs" TargetMode="External"/><Relationship Id="rId20" Type="http://schemas.openxmlformats.org/officeDocument/2006/relationships/hyperlink" Target="https://www.youtube.com/watch?v=SHqMBaifC18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channel/UCAxW1XT0iEJo0TYlRfn6rYQ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vmzJfTlA8nU" TargetMode="External"/><Relationship Id="rId23" Type="http://schemas.openxmlformats.org/officeDocument/2006/relationships/hyperlink" Target="https://www.woodlandtrust.org.uk/blog/2020/03/nature-detectives/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whiterosemaths.com/resources/classroom-resources/problems/" TargetMode="External"/><Relationship Id="rId19" Type="http://schemas.openxmlformats.org/officeDocument/2006/relationships/hyperlink" Target="https://www.youtube.com/watch?v=kv2uReha9UM" TargetMode="External"/><Relationship Id="rId31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hyperlink" Target="https://whiterosemaths.com/homelearning/easter-fun/" TargetMode="External"/><Relationship Id="rId14" Type="http://schemas.openxmlformats.org/officeDocument/2006/relationships/hyperlink" Target="https://www.bbc.co.uk/cbeebies/watch/andys-animal-raps-playlist?collection=playlist-collection" TargetMode="External"/><Relationship Id="rId22" Type="http://schemas.openxmlformats.org/officeDocument/2006/relationships/hyperlink" Target="https://www.youtube.com/watch?v=wZcYn12Nds0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8" Type="http://schemas.openxmlformats.org/officeDocument/2006/relationships/hyperlink" Target="https://home.oxfordowl.co.uk/books/free-ebook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69AAF561D0143830D62DC0F184F39" ma:contentTypeVersion="10" ma:contentTypeDescription="Create a new document." ma:contentTypeScope="" ma:versionID="244440785438d17cb1c506c7756c6f59">
  <xsd:schema xmlns:xsd="http://www.w3.org/2001/XMLSchema" xmlns:xs="http://www.w3.org/2001/XMLSchema" xmlns:p="http://schemas.microsoft.com/office/2006/metadata/properties" xmlns:ns3="dbea7e6f-45a0-4b1e-98de-a54d0cba5c8a" targetNamespace="http://schemas.microsoft.com/office/2006/metadata/properties" ma:root="true" ma:fieldsID="ccd077ff7cccc9b1695e8d5d41c34be5" ns3:_="">
    <xsd:import namespace="dbea7e6f-45a0-4b1e-98de-a54d0cba5c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a7e6f-45a0-4b1e-98de-a54d0cba5c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3345A2-77BF-45E7-9E54-4C73D4DEAF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20778B-E59A-408F-A1D9-6366F91A3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ea7e6f-45a0-4b1e-98de-a54d0cba5c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C015AB-A925-47CC-8C31-4FC327D6436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Best</dc:creator>
  <cp:keywords/>
  <dc:description/>
  <cp:lastModifiedBy>Mr C. Searle</cp:lastModifiedBy>
  <cp:revision>2</cp:revision>
  <dcterms:created xsi:type="dcterms:W3CDTF">2020-04-17T09:39:00Z</dcterms:created>
  <dcterms:modified xsi:type="dcterms:W3CDTF">2020-04-17T09:39:00Z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0x0101005BF69AAF561D0143830D62DC0F184F39</vt:lpwstr>
  </property>
</Properties>
</file>