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9AA08" w14:textId="56EA7E3A" w:rsidR="00CD29A5" w:rsidRDefault="002472F2" w:rsidP="00AE2EF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Maths</w:t>
      </w:r>
      <w:r w:rsidR="00AE2EFA" w:rsidRPr="0069161F">
        <w:rPr>
          <w:b/>
          <w:sz w:val="32"/>
          <w:szCs w:val="32"/>
          <w:u w:val="single"/>
        </w:rPr>
        <w:t xml:space="preserve"> Work</w:t>
      </w:r>
    </w:p>
    <w:p w14:paraId="7CF95B79" w14:textId="082ECB0A" w:rsidR="002472F2" w:rsidRDefault="002472F2" w:rsidP="002472F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Activity 1</w:t>
      </w:r>
    </w:p>
    <w:p w14:paraId="062FE5AD" w14:textId="15D329F4" w:rsidR="002472F2" w:rsidRDefault="002472F2" w:rsidP="002472F2">
      <w:pPr>
        <w:rPr>
          <w:sz w:val="32"/>
          <w:szCs w:val="32"/>
        </w:rPr>
      </w:pPr>
      <w:r>
        <w:rPr>
          <w:sz w:val="32"/>
          <w:szCs w:val="32"/>
        </w:rPr>
        <w:t>Arithmetic papers.</w:t>
      </w:r>
    </w:p>
    <w:p w14:paraId="60FD3122" w14:textId="6C52C7BB" w:rsidR="002472F2" w:rsidRDefault="002472F2" w:rsidP="002472F2">
      <w:pPr>
        <w:rPr>
          <w:sz w:val="32"/>
          <w:szCs w:val="32"/>
        </w:rPr>
      </w:pPr>
    </w:p>
    <w:p w14:paraId="3EC53DBB" w14:textId="152E9E2A" w:rsidR="002472F2" w:rsidRDefault="002472F2" w:rsidP="002472F2">
      <w:pPr>
        <w:rPr>
          <w:b/>
          <w:sz w:val="32"/>
          <w:szCs w:val="32"/>
          <w:u w:val="single"/>
        </w:rPr>
      </w:pPr>
      <w:r w:rsidRPr="002472F2">
        <w:rPr>
          <w:b/>
          <w:sz w:val="32"/>
          <w:szCs w:val="32"/>
          <w:u w:val="single"/>
        </w:rPr>
        <w:t>Activity 2</w:t>
      </w:r>
    </w:p>
    <w:p w14:paraId="38766209" w14:textId="05236B65" w:rsidR="002472F2" w:rsidRDefault="00CD29A5" w:rsidP="002472F2">
      <w:pPr>
        <w:rPr>
          <w:sz w:val="32"/>
          <w:szCs w:val="32"/>
        </w:rPr>
      </w:pPr>
      <w:r w:rsidRPr="00CD29A5">
        <w:rPr>
          <w:sz w:val="32"/>
          <w:szCs w:val="32"/>
        </w:rPr>
        <w:t>Complete the ‘Decimal equivalents for tenths and hundredths’ sheets</w:t>
      </w:r>
      <w:r>
        <w:rPr>
          <w:sz w:val="32"/>
          <w:szCs w:val="32"/>
        </w:rPr>
        <w:t>.</w:t>
      </w:r>
    </w:p>
    <w:p w14:paraId="3ADBBDB6" w14:textId="77777777" w:rsidR="00E3267A" w:rsidRDefault="00E3267A" w:rsidP="002472F2">
      <w:pPr>
        <w:rPr>
          <w:sz w:val="32"/>
          <w:szCs w:val="32"/>
        </w:rPr>
      </w:pPr>
    </w:p>
    <w:p w14:paraId="4891D9AD" w14:textId="332F5E0B" w:rsidR="00E3267A" w:rsidRDefault="00E3267A" w:rsidP="002472F2">
      <w:pPr>
        <w:rPr>
          <w:b/>
          <w:sz w:val="32"/>
          <w:szCs w:val="32"/>
          <w:u w:val="single"/>
        </w:rPr>
      </w:pPr>
      <w:r w:rsidRPr="00E3267A">
        <w:rPr>
          <w:b/>
          <w:sz w:val="32"/>
          <w:szCs w:val="32"/>
          <w:u w:val="single"/>
        </w:rPr>
        <w:t>Activity 3</w:t>
      </w:r>
    </w:p>
    <w:p w14:paraId="3B378BD6" w14:textId="706E148D" w:rsidR="00E3267A" w:rsidRDefault="00E3267A" w:rsidP="002472F2">
      <w:pPr>
        <w:rPr>
          <w:sz w:val="32"/>
          <w:szCs w:val="32"/>
        </w:rPr>
      </w:pPr>
      <w:r>
        <w:rPr>
          <w:sz w:val="32"/>
          <w:szCs w:val="32"/>
        </w:rPr>
        <w:t>Complete the ‘Divide 1 and 2-digit numbers by 1000’ worksheet.</w:t>
      </w:r>
    </w:p>
    <w:p w14:paraId="4A176BDE" w14:textId="77777777" w:rsidR="00E3267A" w:rsidRDefault="00E3267A" w:rsidP="002472F2">
      <w:pPr>
        <w:rPr>
          <w:sz w:val="32"/>
          <w:szCs w:val="32"/>
        </w:rPr>
      </w:pPr>
    </w:p>
    <w:p w14:paraId="1D2D22E7" w14:textId="1B09B58D" w:rsidR="00E3267A" w:rsidRDefault="00E3267A" w:rsidP="002472F2">
      <w:pPr>
        <w:rPr>
          <w:b/>
          <w:sz w:val="32"/>
          <w:szCs w:val="32"/>
          <w:u w:val="single"/>
        </w:rPr>
      </w:pPr>
      <w:r w:rsidRPr="00E3267A">
        <w:rPr>
          <w:b/>
          <w:sz w:val="32"/>
          <w:szCs w:val="32"/>
          <w:u w:val="single"/>
        </w:rPr>
        <w:t>Activity 4</w:t>
      </w:r>
    </w:p>
    <w:p w14:paraId="5E86B22B" w14:textId="5D06F97D" w:rsidR="00E3267A" w:rsidRDefault="00E3267A" w:rsidP="002472F2">
      <w:pPr>
        <w:rPr>
          <w:sz w:val="32"/>
          <w:szCs w:val="32"/>
        </w:rPr>
      </w:pPr>
      <w:r w:rsidRPr="00E3267A">
        <w:rPr>
          <w:sz w:val="32"/>
          <w:szCs w:val="32"/>
        </w:rPr>
        <w:t>Olympics ordering activity</w:t>
      </w:r>
      <w:r>
        <w:rPr>
          <w:sz w:val="32"/>
          <w:szCs w:val="32"/>
        </w:rPr>
        <w:t xml:space="preserve"> – ordering decimal numbers in size order.</w:t>
      </w:r>
    </w:p>
    <w:p w14:paraId="6F9E181C" w14:textId="1F0FD300" w:rsidR="00E3267A" w:rsidRDefault="00E3267A" w:rsidP="002472F2">
      <w:pPr>
        <w:rPr>
          <w:sz w:val="32"/>
          <w:szCs w:val="32"/>
        </w:rPr>
      </w:pPr>
    </w:p>
    <w:p w14:paraId="3D1E5EF9" w14:textId="78AF6404" w:rsidR="00E3267A" w:rsidRDefault="00E3267A" w:rsidP="002472F2">
      <w:pPr>
        <w:rPr>
          <w:b/>
          <w:sz w:val="32"/>
          <w:szCs w:val="32"/>
          <w:u w:val="single"/>
        </w:rPr>
      </w:pPr>
      <w:r w:rsidRPr="00E3267A">
        <w:rPr>
          <w:b/>
          <w:sz w:val="32"/>
          <w:szCs w:val="32"/>
          <w:u w:val="single"/>
        </w:rPr>
        <w:t>Activity 5</w:t>
      </w:r>
    </w:p>
    <w:p w14:paraId="6A8B8259" w14:textId="77777777" w:rsidR="00E3267A" w:rsidRDefault="00E3267A" w:rsidP="002472F2">
      <w:pPr>
        <w:rPr>
          <w:sz w:val="32"/>
          <w:szCs w:val="32"/>
        </w:rPr>
      </w:pPr>
      <w:r>
        <w:rPr>
          <w:sz w:val="32"/>
          <w:szCs w:val="32"/>
        </w:rPr>
        <w:t xml:space="preserve">Party Planning task. Follow the instructions and write a summary of everything you are going to have to pay for at your party. Set it out clearly and show your working out, </w:t>
      </w:r>
    </w:p>
    <w:p w14:paraId="7B9CEE40" w14:textId="16558993" w:rsidR="00E3267A" w:rsidRPr="00E3267A" w:rsidRDefault="00E3267A" w:rsidP="002472F2">
      <w:pPr>
        <w:rPr>
          <w:b/>
          <w:sz w:val="32"/>
          <w:szCs w:val="32"/>
        </w:rPr>
      </w:pPr>
      <w:r w:rsidRPr="00E3267A">
        <w:rPr>
          <w:b/>
          <w:sz w:val="32"/>
          <w:szCs w:val="32"/>
        </w:rPr>
        <w:t>e.g. 200 x coke bottles at 50p each = £100.</w:t>
      </w:r>
      <w:bookmarkStart w:id="0" w:name="_GoBack"/>
      <w:bookmarkEnd w:id="0"/>
    </w:p>
    <w:p w14:paraId="2DE8B044" w14:textId="52BEF718" w:rsidR="00E3267A" w:rsidRDefault="00E3267A" w:rsidP="002472F2">
      <w:pPr>
        <w:rPr>
          <w:sz w:val="32"/>
          <w:szCs w:val="32"/>
        </w:rPr>
      </w:pPr>
    </w:p>
    <w:p w14:paraId="031A3E1F" w14:textId="77777777" w:rsidR="00E3267A" w:rsidRPr="00E3267A" w:rsidRDefault="00E3267A" w:rsidP="002472F2">
      <w:pPr>
        <w:rPr>
          <w:sz w:val="32"/>
          <w:szCs w:val="32"/>
        </w:rPr>
      </w:pPr>
    </w:p>
    <w:p w14:paraId="48B5E51D" w14:textId="77777777" w:rsidR="00E3267A" w:rsidRPr="00E3267A" w:rsidRDefault="00E3267A" w:rsidP="002472F2">
      <w:pPr>
        <w:rPr>
          <w:sz w:val="32"/>
          <w:szCs w:val="32"/>
        </w:rPr>
      </w:pPr>
    </w:p>
    <w:sectPr w:rsidR="00E3267A" w:rsidRPr="00E32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FA"/>
    <w:rsid w:val="000C3150"/>
    <w:rsid w:val="002472F2"/>
    <w:rsid w:val="003153F7"/>
    <w:rsid w:val="0069161F"/>
    <w:rsid w:val="00746AB0"/>
    <w:rsid w:val="00891718"/>
    <w:rsid w:val="00AE2EFA"/>
    <w:rsid w:val="00BA2DDE"/>
    <w:rsid w:val="00CD29A5"/>
    <w:rsid w:val="00E3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D163"/>
  <w15:chartTrackingRefBased/>
  <w15:docId w15:val="{8A5D1BEB-6CF2-43DC-9452-C5AE7491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69AAF561D0143830D62DC0F184F39" ma:contentTypeVersion="10" ma:contentTypeDescription="Create a new document." ma:contentTypeScope="" ma:versionID="aea79f8ad2cebec35d69290e520123f7">
  <xsd:schema xmlns:xsd="http://www.w3.org/2001/XMLSchema" xmlns:xs="http://www.w3.org/2001/XMLSchema" xmlns:p="http://schemas.microsoft.com/office/2006/metadata/properties" xmlns:ns3="dbea7e6f-45a0-4b1e-98de-a54d0cba5c8a" targetNamespace="http://schemas.microsoft.com/office/2006/metadata/properties" ma:root="true" ma:fieldsID="02f2a611d75870872b03f529153f4379" ns3:_="">
    <xsd:import namespace="dbea7e6f-45a0-4b1e-98de-a54d0cba5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a7e6f-45a0-4b1e-98de-a54d0cba5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14DD5-43DE-420B-89D8-499D71A2F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a7e6f-45a0-4b1e-98de-a54d0cba5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F215A-78AA-42AA-90AD-575A2B686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3B706-77FF-49C3-B8D7-798DB4FFEED3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dbea7e6f-45a0-4b1e-98de-a54d0cba5c8a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G. Fenton</dc:creator>
  <cp:keywords/>
  <dc:description/>
  <cp:lastModifiedBy>Mr G. Fenton</cp:lastModifiedBy>
  <cp:revision>4</cp:revision>
  <dcterms:created xsi:type="dcterms:W3CDTF">2020-03-16T16:03:00Z</dcterms:created>
  <dcterms:modified xsi:type="dcterms:W3CDTF">2020-03-16T16:15:00Z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0x0101005BF69AAF561D0143830D62DC0F184F39</vt:lpwstr>
  </property>
</Properties>
</file>